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BF6C5" w14:textId="77777777" w:rsidR="00D75D82" w:rsidRPr="001D1647" w:rsidRDefault="00D11675" w:rsidP="00D11675">
      <w:pPr>
        <w:pStyle w:val="BodyText"/>
        <w:ind w:left="2160"/>
        <w:rPr>
          <w:rFonts w:ascii="Calibri" w:hAnsi="Calibri"/>
          <w:b/>
          <w:sz w:val="20"/>
          <w:szCs w:val="20"/>
        </w:rPr>
      </w:pPr>
      <w:bookmarkStart w:id="0" w:name="_GoBack"/>
      <w:bookmarkEnd w:id="0"/>
      <w:r w:rsidRPr="001D1647">
        <w:rPr>
          <w:rFonts w:ascii="Calibri" w:hAnsi="Calibri"/>
          <w:b/>
          <w:noProof/>
          <w:sz w:val="20"/>
          <w:szCs w:val="20"/>
        </w:rPr>
        <w:drawing>
          <wp:inline distT="0" distB="0" distL="0" distR="0" wp14:anchorId="5280BC14" wp14:editId="2FBC307F">
            <wp:extent cx="2247900" cy="1276350"/>
            <wp:effectExtent l="19050" t="0" r="0" b="0"/>
            <wp:docPr id="2" name="Picture 1" descr="P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A logo.png"/>
                    <pic:cNvPicPr/>
                  </pic:nvPicPr>
                  <pic:blipFill>
                    <a:blip r:embed="rId4"/>
                    <a:stretch>
                      <a:fillRect/>
                    </a:stretch>
                  </pic:blipFill>
                  <pic:spPr>
                    <a:xfrm>
                      <a:off x="0" y="0"/>
                      <a:ext cx="2247900" cy="1276350"/>
                    </a:xfrm>
                    <a:prstGeom prst="rect">
                      <a:avLst/>
                    </a:prstGeom>
                  </pic:spPr>
                </pic:pic>
              </a:graphicData>
            </a:graphic>
          </wp:inline>
        </w:drawing>
      </w:r>
    </w:p>
    <w:p w14:paraId="40B6BD2E" w14:textId="77777777" w:rsidR="00D75D82" w:rsidRPr="001D1647" w:rsidRDefault="00D75D82" w:rsidP="00D75D82">
      <w:pPr>
        <w:pStyle w:val="BodyText"/>
        <w:rPr>
          <w:rFonts w:ascii="Calibri" w:hAnsi="Calibri"/>
          <w:b/>
          <w:sz w:val="20"/>
          <w:szCs w:val="20"/>
        </w:rPr>
      </w:pPr>
    </w:p>
    <w:p w14:paraId="3D8470D7" w14:textId="77777777" w:rsidR="00D75D82" w:rsidRPr="001D1647" w:rsidRDefault="00D75D82" w:rsidP="00D75D82">
      <w:pPr>
        <w:pStyle w:val="BodyText"/>
        <w:rPr>
          <w:rFonts w:ascii="Calibri" w:hAnsi="Calibri"/>
          <w:b/>
          <w:sz w:val="20"/>
          <w:szCs w:val="20"/>
        </w:rPr>
      </w:pPr>
    </w:p>
    <w:p w14:paraId="1CE9CDDC" w14:textId="77777777" w:rsidR="00D75D82" w:rsidRPr="001D1647" w:rsidRDefault="00D75D82" w:rsidP="00D75D82">
      <w:pPr>
        <w:pStyle w:val="BodyText"/>
        <w:rPr>
          <w:rFonts w:ascii="Calibri" w:hAnsi="Calibri"/>
          <w:b/>
          <w:sz w:val="20"/>
          <w:szCs w:val="20"/>
        </w:rPr>
      </w:pPr>
    </w:p>
    <w:p w14:paraId="508B3E06" w14:textId="77777777" w:rsidR="00D11675" w:rsidRPr="001D1647" w:rsidRDefault="00D11675" w:rsidP="00D11675">
      <w:pPr>
        <w:jc w:val="center"/>
        <w:rPr>
          <w:rFonts w:ascii="Calibri" w:hAnsi="Calibri"/>
          <w:b/>
          <w:sz w:val="28"/>
          <w:szCs w:val="28"/>
        </w:rPr>
      </w:pPr>
      <w:r w:rsidRPr="001D1647">
        <w:rPr>
          <w:rFonts w:ascii="Calibri" w:hAnsi="Calibri"/>
          <w:b/>
          <w:sz w:val="28"/>
          <w:szCs w:val="28"/>
        </w:rPr>
        <w:t>Parenting Media Association Announces Design &amp; Editorial Awards for</w:t>
      </w:r>
    </w:p>
    <w:p w14:paraId="08D74280" w14:textId="77777777" w:rsidR="00D11675" w:rsidRPr="001D1647" w:rsidRDefault="00D11675" w:rsidP="00D11675">
      <w:pPr>
        <w:jc w:val="center"/>
        <w:rPr>
          <w:rFonts w:ascii="Calibri" w:hAnsi="Calibri"/>
          <w:b/>
          <w:sz w:val="28"/>
          <w:szCs w:val="28"/>
        </w:rPr>
      </w:pPr>
      <w:r w:rsidRPr="001D1647">
        <w:rPr>
          <w:rFonts w:ascii="Calibri" w:hAnsi="Calibri"/>
          <w:b/>
          <w:sz w:val="28"/>
          <w:szCs w:val="28"/>
        </w:rPr>
        <w:t>Leading Local Parenting Publications and Websites</w:t>
      </w:r>
    </w:p>
    <w:p w14:paraId="451EE591" w14:textId="77777777" w:rsidR="00D11675" w:rsidRPr="001D1647" w:rsidRDefault="00D11675" w:rsidP="00D11675">
      <w:pPr>
        <w:rPr>
          <w:rFonts w:ascii="Calibri" w:hAnsi="Calibri"/>
          <w:sz w:val="28"/>
          <w:szCs w:val="28"/>
        </w:rPr>
      </w:pPr>
    </w:p>
    <w:p w14:paraId="4D59C6F0" w14:textId="3A78A5BD" w:rsidR="00D11675" w:rsidRPr="001D1647" w:rsidRDefault="00D11675" w:rsidP="00D11675">
      <w:pPr>
        <w:rPr>
          <w:rFonts w:ascii="Calibri" w:hAnsi="Calibri"/>
          <w:bCs/>
          <w:sz w:val="28"/>
          <w:szCs w:val="28"/>
        </w:rPr>
      </w:pPr>
      <w:r w:rsidRPr="001D1647">
        <w:rPr>
          <w:rFonts w:ascii="Calibri" w:hAnsi="Calibri"/>
          <w:sz w:val="28"/>
          <w:szCs w:val="28"/>
        </w:rPr>
        <w:t xml:space="preserve">Norwalk, CT </w:t>
      </w:r>
      <w:r w:rsidRPr="001D1647">
        <w:rPr>
          <w:rFonts w:ascii="Calibri" w:hAnsi="Calibri"/>
          <w:bCs/>
          <w:sz w:val="28"/>
          <w:szCs w:val="28"/>
        </w:rPr>
        <w:t>(</w:t>
      </w:r>
      <w:r w:rsidR="005C2DD8" w:rsidRPr="001D1647">
        <w:rPr>
          <w:rFonts w:ascii="Calibri" w:hAnsi="Calibri"/>
          <w:bCs/>
          <w:sz w:val="28"/>
          <w:szCs w:val="28"/>
        </w:rPr>
        <w:t>March 2, 2018</w:t>
      </w:r>
      <w:r w:rsidRPr="001D1647">
        <w:rPr>
          <w:rFonts w:ascii="Calibri" w:hAnsi="Calibri"/>
          <w:bCs/>
          <w:sz w:val="28"/>
          <w:szCs w:val="28"/>
        </w:rPr>
        <w:t xml:space="preserve">) —The Parenting Media Association (PMA) announced the winners on Saturday of its editorial and design competition at a banquet held at the conclusion of its annual meeting in </w:t>
      </w:r>
      <w:r w:rsidR="00937502" w:rsidRPr="001D1647">
        <w:rPr>
          <w:rFonts w:ascii="Calibri" w:hAnsi="Calibri"/>
          <w:bCs/>
          <w:sz w:val="28"/>
          <w:szCs w:val="28"/>
        </w:rPr>
        <w:t>St. Petersburg, FL</w:t>
      </w:r>
      <w:r w:rsidRPr="001D1647">
        <w:rPr>
          <w:rFonts w:ascii="Calibri" w:hAnsi="Calibri"/>
          <w:bCs/>
          <w:sz w:val="28"/>
          <w:szCs w:val="28"/>
        </w:rPr>
        <w:t xml:space="preserve"> on </w:t>
      </w:r>
      <w:r w:rsidR="005C2DD8" w:rsidRPr="001D1647">
        <w:rPr>
          <w:rFonts w:ascii="Calibri" w:hAnsi="Calibri"/>
          <w:bCs/>
          <w:sz w:val="28"/>
          <w:szCs w:val="28"/>
        </w:rPr>
        <w:t>Friday, March 2, 2018</w:t>
      </w:r>
      <w:r w:rsidRPr="001D1647">
        <w:rPr>
          <w:rFonts w:ascii="Calibri" w:hAnsi="Calibri"/>
          <w:bCs/>
          <w:sz w:val="28"/>
          <w:szCs w:val="28"/>
        </w:rPr>
        <w:t>.</w:t>
      </w:r>
    </w:p>
    <w:p w14:paraId="0831C82C" w14:textId="77777777" w:rsidR="00D11675" w:rsidRPr="001D1647" w:rsidRDefault="00D11675" w:rsidP="00D11675">
      <w:pPr>
        <w:rPr>
          <w:rFonts w:ascii="Calibri" w:hAnsi="Calibri"/>
          <w:bCs/>
          <w:sz w:val="28"/>
          <w:szCs w:val="28"/>
        </w:rPr>
      </w:pPr>
    </w:p>
    <w:p w14:paraId="78D8F16F" w14:textId="1EBB1A88" w:rsidR="00D11675" w:rsidRPr="001D1647" w:rsidRDefault="00D11675" w:rsidP="00D11675">
      <w:pPr>
        <w:rPr>
          <w:rFonts w:ascii="Calibri" w:hAnsi="Calibri"/>
          <w:bCs/>
          <w:sz w:val="28"/>
          <w:szCs w:val="28"/>
        </w:rPr>
      </w:pPr>
      <w:r w:rsidRPr="001D1647">
        <w:rPr>
          <w:rFonts w:ascii="Calibri" w:hAnsi="Calibri"/>
          <w:bCs/>
          <w:sz w:val="28"/>
          <w:szCs w:val="28"/>
        </w:rPr>
        <w:t>The PMA, a non-profit representing the family media market since 198</w:t>
      </w:r>
      <w:r w:rsidR="001D27DB" w:rsidRPr="001D1647">
        <w:rPr>
          <w:rFonts w:ascii="Calibri" w:hAnsi="Calibri"/>
          <w:bCs/>
          <w:sz w:val="28"/>
          <w:szCs w:val="28"/>
        </w:rPr>
        <w:t>8, received 5</w:t>
      </w:r>
      <w:r w:rsidR="007A2958" w:rsidRPr="001D1647">
        <w:rPr>
          <w:rFonts w:ascii="Calibri" w:hAnsi="Calibri"/>
          <w:bCs/>
          <w:sz w:val="28"/>
          <w:szCs w:val="28"/>
        </w:rPr>
        <w:t>60 entries for 2017</w:t>
      </w:r>
      <w:r w:rsidRPr="001D1647">
        <w:rPr>
          <w:rFonts w:ascii="Calibri" w:hAnsi="Calibri"/>
          <w:bCs/>
          <w:sz w:val="28"/>
          <w:szCs w:val="28"/>
        </w:rPr>
        <w:t xml:space="preserve"> magazines issues and digital products. Prof. Reuben Stern of the University of Missouri’s School of Journalism oversaw the judging</w:t>
      </w:r>
      <w:r w:rsidR="00D53E6E" w:rsidRPr="001D1647">
        <w:rPr>
          <w:rFonts w:ascii="Calibri" w:hAnsi="Calibri"/>
          <w:sz w:val="28"/>
          <w:szCs w:val="28"/>
        </w:rPr>
        <w:t>. In sum, 148</w:t>
      </w:r>
      <w:r w:rsidRPr="001D1647">
        <w:rPr>
          <w:rFonts w:ascii="Calibri" w:hAnsi="Calibri"/>
          <w:sz w:val="28"/>
          <w:szCs w:val="28"/>
        </w:rPr>
        <w:t xml:space="preserve"> awards were given in editorial categories, </w:t>
      </w:r>
      <w:r w:rsidR="00790429" w:rsidRPr="001D1647">
        <w:rPr>
          <w:rFonts w:ascii="Calibri" w:hAnsi="Calibri"/>
          <w:sz w:val="28"/>
          <w:szCs w:val="28"/>
        </w:rPr>
        <w:t>84</w:t>
      </w:r>
      <w:r w:rsidRPr="001D1647">
        <w:rPr>
          <w:rFonts w:ascii="Calibri" w:hAnsi="Calibri"/>
          <w:sz w:val="28"/>
          <w:szCs w:val="28"/>
        </w:rPr>
        <w:t xml:space="preserve"> in design categories,</w:t>
      </w:r>
      <w:r w:rsidR="00790429" w:rsidRPr="001D1647">
        <w:rPr>
          <w:rFonts w:ascii="Calibri" w:hAnsi="Calibri"/>
          <w:sz w:val="28"/>
          <w:szCs w:val="28"/>
        </w:rPr>
        <w:t xml:space="preserve"> 23 awards for Ancillary Publications, 19 awards in the Digital Media space</w:t>
      </w:r>
      <w:r w:rsidRPr="001D1647">
        <w:rPr>
          <w:rFonts w:ascii="Calibri" w:hAnsi="Calibri"/>
          <w:sz w:val="28"/>
          <w:szCs w:val="28"/>
        </w:rPr>
        <w:t xml:space="preserve"> and </w:t>
      </w:r>
      <w:r w:rsidR="00790429" w:rsidRPr="001D1647">
        <w:rPr>
          <w:rFonts w:ascii="Calibri" w:hAnsi="Calibri"/>
          <w:bCs/>
          <w:sz w:val="28"/>
          <w:szCs w:val="28"/>
        </w:rPr>
        <w:t>29</w:t>
      </w:r>
      <w:r w:rsidRPr="001D1647">
        <w:rPr>
          <w:rFonts w:ascii="Calibri" w:hAnsi="Calibri"/>
          <w:bCs/>
          <w:sz w:val="28"/>
          <w:szCs w:val="28"/>
        </w:rPr>
        <w:t xml:space="preserve"> for General Excellence. </w:t>
      </w:r>
      <w:r w:rsidR="00790429" w:rsidRPr="001D1647">
        <w:rPr>
          <w:rFonts w:ascii="Calibri" w:hAnsi="Calibri"/>
          <w:bCs/>
          <w:sz w:val="28"/>
          <w:szCs w:val="28"/>
        </w:rPr>
        <w:t>The Overall Gen</w:t>
      </w:r>
      <w:r w:rsidR="00874DE9" w:rsidRPr="001D1647">
        <w:rPr>
          <w:rFonts w:ascii="Calibri" w:hAnsi="Calibri"/>
          <w:bCs/>
          <w:sz w:val="28"/>
          <w:szCs w:val="28"/>
        </w:rPr>
        <w:t>eral Excellence winners for 2017</w:t>
      </w:r>
      <w:r w:rsidR="00790429" w:rsidRPr="001D1647">
        <w:rPr>
          <w:rFonts w:ascii="Calibri" w:hAnsi="Calibri"/>
          <w:bCs/>
          <w:sz w:val="28"/>
          <w:szCs w:val="28"/>
        </w:rPr>
        <w:t xml:space="preserve"> were </w:t>
      </w:r>
      <w:r w:rsidR="00874DE9" w:rsidRPr="001D1647">
        <w:rPr>
          <w:rFonts w:ascii="Calibri" w:hAnsi="Calibri"/>
          <w:bCs/>
          <w:i/>
          <w:sz w:val="28"/>
          <w:szCs w:val="28"/>
        </w:rPr>
        <w:t>Coulee Parenting</w:t>
      </w:r>
      <w:r w:rsidR="00790429" w:rsidRPr="001D1647">
        <w:rPr>
          <w:rFonts w:ascii="Calibri" w:hAnsi="Calibri"/>
          <w:bCs/>
          <w:i/>
          <w:sz w:val="28"/>
          <w:szCs w:val="28"/>
        </w:rPr>
        <w:t xml:space="preserve">, </w:t>
      </w:r>
      <w:r w:rsidR="00874DE9" w:rsidRPr="001D1647">
        <w:rPr>
          <w:rFonts w:ascii="Calibri" w:hAnsi="Calibri"/>
          <w:bCs/>
          <w:i/>
          <w:sz w:val="28"/>
          <w:szCs w:val="28"/>
        </w:rPr>
        <w:t>Doha Family</w:t>
      </w:r>
      <w:r w:rsidR="00790429" w:rsidRPr="001D1647">
        <w:rPr>
          <w:rFonts w:ascii="Calibri" w:hAnsi="Calibri"/>
          <w:bCs/>
          <w:i/>
          <w:sz w:val="28"/>
          <w:szCs w:val="28"/>
        </w:rPr>
        <w:t>,</w:t>
      </w:r>
      <w:r w:rsidR="007A2958" w:rsidRPr="001D1647">
        <w:rPr>
          <w:rFonts w:ascii="Calibri" w:hAnsi="Calibri"/>
          <w:bCs/>
          <w:i/>
          <w:sz w:val="28"/>
          <w:szCs w:val="28"/>
        </w:rPr>
        <w:t xml:space="preserve"> Little Rock Family</w:t>
      </w:r>
      <w:r w:rsidR="00790429" w:rsidRPr="001D1647">
        <w:rPr>
          <w:rFonts w:ascii="Calibri" w:hAnsi="Calibri"/>
          <w:bCs/>
          <w:i/>
          <w:sz w:val="28"/>
          <w:szCs w:val="28"/>
        </w:rPr>
        <w:t>,</w:t>
      </w:r>
      <w:r w:rsidR="00874DE9" w:rsidRPr="001D1647">
        <w:rPr>
          <w:rFonts w:ascii="Calibri" w:hAnsi="Calibri"/>
          <w:bCs/>
          <w:i/>
          <w:sz w:val="28"/>
          <w:szCs w:val="28"/>
        </w:rPr>
        <w:t xml:space="preserve"> Baltimore’s Child, Nashville Parent, Indy’s Child</w:t>
      </w:r>
      <w:r w:rsidR="00790429" w:rsidRPr="001D1647">
        <w:rPr>
          <w:rFonts w:ascii="Calibri" w:hAnsi="Calibri"/>
          <w:bCs/>
          <w:i/>
          <w:sz w:val="28"/>
          <w:szCs w:val="28"/>
        </w:rPr>
        <w:t xml:space="preserve">, </w:t>
      </w:r>
      <w:r w:rsidR="007A2958" w:rsidRPr="001D1647">
        <w:rPr>
          <w:rFonts w:ascii="Calibri" w:hAnsi="Calibri"/>
          <w:bCs/>
          <w:i/>
          <w:sz w:val="28"/>
          <w:szCs w:val="28"/>
        </w:rPr>
        <w:t xml:space="preserve">Dallas Child, </w:t>
      </w:r>
      <w:r w:rsidR="00790429" w:rsidRPr="001D1647">
        <w:rPr>
          <w:rFonts w:ascii="Calibri" w:hAnsi="Calibri"/>
          <w:bCs/>
          <w:i/>
          <w:sz w:val="28"/>
          <w:szCs w:val="28"/>
        </w:rPr>
        <w:t xml:space="preserve">Colorado </w:t>
      </w:r>
      <w:r w:rsidR="007A2958" w:rsidRPr="001D1647">
        <w:rPr>
          <w:rFonts w:ascii="Calibri" w:hAnsi="Calibri"/>
          <w:bCs/>
          <w:i/>
          <w:sz w:val="28"/>
          <w:szCs w:val="28"/>
        </w:rPr>
        <w:t>Parent</w:t>
      </w:r>
      <w:r w:rsidR="007A2958" w:rsidRPr="001D1647">
        <w:rPr>
          <w:rFonts w:ascii="Calibri" w:hAnsi="Calibri"/>
          <w:bCs/>
          <w:sz w:val="28"/>
          <w:szCs w:val="28"/>
        </w:rPr>
        <w:t xml:space="preserve"> and</w:t>
      </w:r>
      <w:r w:rsidR="007A2958" w:rsidRPr="001D1647">
        <w:rPr>
          <w:rFonts w:ascii="Calibri" w:hAnsi="Calibri"/>
          <w:bCs/>
          <w:i/>
          <w:sz w:val="28"/>
          <w:szCs w:val="28"/>
        </w:rPr>
        <w:t xml:space="preserve"> Metro</w:t>
      </w:r>
      <w:r w:rsidR="00790429" w:rsidRPr="001D1647">
        <w:rPr>
          <w:rFonts w:ascii="Calibri" w:hAnsi="Calibri"/>
          <w:bCs/>
          <w:i/>
          <w:sz w:val="28"/>
          <w:szCs w:val="28"/>
        </w:rPr>
        <w:t xml:space="preserve"> Parent</w:t>
      </w:r>
      <w:r w:rsidR="00790429" w:rsidRPr="001D1647">
        <w:rPr>
          <w:rFonts w:ascii="Calibri" w:hAnsi="Calibri"/>
          <w:bCs/>
          <w:sz w:val="28"/>
          <w:szCs w:val="28"/>
        </w:rPr>
        <w:t>.</w:t>
      </w:r>
    </w:p>
    <w:p w14:paraId="35B32B08" w14:textId="77777777" w:rsidR="00D11675" w:rsidRPr="001D1647" w:rsidRDefault="00D11675" w:rsidP="00D11675">
      <w:pPr>
        <w:rPr>
          <w:rFonts w:ascii="Calibri" w:hAnsi="Calibri"/>
          <w:bCs/>
          <w:sz w:val="28"/>
          <w:szCs w:val="28"/>
        </w:rPr>
      </w:pPr>
    </w:p>
    <w:p w14:paraId="3586A78D" w14:textId="77777777" w:rsidR="00D11675" w:rsidRPr="001D1647" w:rsidRDefault="00D11675" w:rsidP="00D11675">
      <w:pPr>
        <w:rPr>
          <w:rFonts w:ascii="Calibri" w:hAnsi="Calibri"/>
          <w:bCs/>
          <w:sz w:val="28"/>
          <w:szCs w:val="28"/>
        </w:rPr>
      </w:pPr>
      <w:r w:rsidRPr="001D1647">
        <w:rPr>
          <w:rFonts w:ascii="Calibri" w:hAnsi="Calibri"/>
          <w:bCs/>
          <w:sz w:val="28"/>
          <w:szCs w:val="28"/>
        </w:rPr>
        <w:t>“Our awards recognize the best work done in our industry,” said PMA President Mary Cox. “Our member publications engage with families throughout the United States, Canada and Australia, be it through print, websites, email, social media and events. Our collective goal is to making parenting easier – after all, it’s the most important job in the world – and even more of a fun ride.”</w:t>
      </w:r>
    </w:p>
    <w:p w14:paraId="09D6974E" w14:textId="77777777" w:rsidR="00D11675" w:rsidRPr="001D1647" w:rsidRDefault="00D11675" w:rsidP="00D11675">
      <w:pPr>
        <w:rPr>
          <w:rFonts w:ascii="Calibri" w:hAnsi="Calibri"/>
          <w:sz w:val="28"/>
          <w:szCs w:val="28"/>
        </w:rPr>
      </w:pPr>
    </w:p>
    <w:p w14:paraId="08773EF7" w14:textId="77777777" w:rsidR="00D11675" w:rsidRPr="001D1647" w:rsidRDefault="00D11675" w:rsidP="00D11675">
      <w:pPr>
        <w:rPr>
          <w:rFonts w:ascii="Calibri" w:hAnsi="Calibri"/>
          <w:sz w:val="28"/>
          <w:szCs w:val="28"/>
        </w:rPr>
      </w:pPr>
      <w:r w:rsidRPr="001D1647">
        <w:rPr>
          <w:rFonts w:ascii="Calibri" w:hAnsi="Calibri"/>
          <w:sz w:val="28"/>
          <w:szCs w:val="28"/>
        </w:rPr>
        <w:t>For more information on the PMA, its winners or any of the communities it covers, contact Cate Sanderson, Executive Director, at 203-515-9294.</w:t>
      </w:r>
    </w:p>
    <w:p w14:paraId="61B742F9" w14:textId="77777777" w:rsidR="00D11675" w:rsidRPr="001D1647" w:rsidRDefault="00D11675" w:rsidP="00D11675">
      <w:pPr>
        <w:rPr>
          <w:rFonts w:ascii="Calibri" w:hAnsi="Calibri"/>
          <w:sz w:val="28"/>
          <w:szCs w:val="28"/>
        </w:rPr>
      </w:pPr>
    </w:p>
    <w:p w14:paraId="4E9141F8" w14:textId="77777777" w:rsidR="00D11675" w:rsidRPr="001D1647" w:rsidRDefault="00D11675" w:rsidP="00D11675">
      <w:pPr>
        <w:rPr>
          <w:rFonts w:ascii="Calibri" w:hAnsi="Calibri"/>
          <w:sz w:val="28"/>
          <w:szCs w:val="28"/>
        </w:rPr>
      </w:pPr>
    </w:p>
    <w:p w14:paraId="359C9612" w14:textId="77777777" w:rsidR="00D11675" w:rsidRPr="001D1647" w:rsidRDefault="00D11675" w:rsidP="00D11675">
      <w:pPr>
        <w:rPr>
          <w:rFonts w:ascii="Calibri" w:hAnsi="Calibri"/>
          <w:sz w:val="28"/>
          <w:szCs w:val="28"/>
        </w:rPr>
      </w:pPr>
    </w:p>
    <w:p w14:paraId="5335F53F" w14:textId="77777777" w:rsidR="00D11675" w:rsidRPr="001D1647" w:rsidRDefault="00D11675" w:rsidP="00D11675">
      <w:pPr>
        <w:rPr>
          <w:rFonts w:ascii="Calibri" w:hAnsi="Calibri"/>
          <w:sz w:val="28"/>
          <w:szCs w:val="28"/>
        </w:rPr>
      </w:pPr>
    </w:p>
    <w:p w14:paraId="580E6161" w14:textId="77777777" w:rsidR="00D11675" w:rsidRPr="001D1647" w:rsidRDefault="00D11675" w:rsidP="00D11675">
      <w:pPr>
        <w:rPr>
          <w:rFonts w:ascii="Calibri" w:hAnsi="Calibri"/>
          <w:bCs/>
          <w:sz w:val="28"/>
          <w:szCs w:val="28"/>
        </w:rPr>
      </w:pPr>
    </w:p>
    <w:p w14:paraId="3ABAAADE" w14:textId="77777777" w:rsidR="00D11675" w:rsidRPr="001D1647" w:rsidRDefault="00D11675" w:rsidP="00D11675">
      <w:pPr>
        <w:widowControl w:val="0"/>
        <w:autoSpaceDE w:val="0"/>
        <w:autoSpaceDN w:val="0"/>
        <w:adjustRightInd w:val="0"/>
        <w:rPr>
          <w:rFonts w:ascii="Calibri" w:hAnsi="Calibri" w:cs="Times New Roman"/>
          <w:sz w:val="20"/>
          <w:szCs w:val="20"/>
        </w:rPr>
      </w:pPr>
    </w:p>
    <w:p w14:paraId="2639DE51" w14:textId="77777777" w:rsidR="009968CB" w:rsidRPr="001D1647" w:rsidRDefault="009968CB" w:rsidP="00D11675">
      <w:pPr>
        <w:widowControl w:val="0"/>
        <w:autoSpaceDE w:val="0"/>
        <w:autoSpaceDN w:val="0"/>
        <w:adjustRightInd w:val="0"/>
        <w:ind w:left="2160" w:firstLine="720"/>
        <w:rPr>
          <w:rFonts w:ascii="Calibri" w:hAnsi="Calibri" w:cs="Times New Roman"/>
          <w:b/>
          <w:sz w:val="28"/>
          <w:szCs w:val="28"/>
        </w:rPr>
      </w:pPr>
      <w:r w:rsidRPr="001D1647">
        <w:rPr>
          <w:rFonts w:ascii="Calibri" w:hAnsi="Calibri" w:cs="Times New Roman"/>
          <w:b/>
          <w:sz w:val="28"/>
          <w:szCs w:val="28"/>
        </w:rPr>
        <w:t>Parenting Media Association</w:t>
      </w:r>
    </w:p>
    <w:p w14:paraId="151290D6" w14:textId="77777777" w:rsidR="009968CB" w:rsidRPr="001D1647" w:rsidRDefault="009968CB" w:rsidP="009968CB">
      <w:pPr>
        <w:widowControl w:val="0"/>
        <w:autoSpaceDE w:val="0"/>
        <w:autoSpaceDN w:val="0"/>
        <w:adjustRightInd w:val="0"/>
        <w:jc w:val="center"/>
        <w:rPr>
          <w:rFonts w:ascii="Calibri" w:hAnsi="Calibri" w:cs="Times New Roman"/>
          <w:b/>
          <w:sz w:val="28"/>
          <w:szCs w:val="28"/>
        </w:rPr>
      </w:pPr>
      <w:r w:rsidRPr="001D1647">
        <w:rPr>
          <w:rFonts w:ascii="Calibri" w:hAnsi="Calibri" w:cs="Times New Roman"/>
          <w:b/>
          <w:sz w:val="28"/>
          <w:szCs w:val="28"/>
        </w:rPr>
        <w:t xml:space="preserve"> Design and Editorial Awards Program</w:t>
      </w:r>
    </w:p>
    <w:p w14:paraId="044B1931" w14:textId="77777777" w:rsidR="009968CB" w:rsidRPr="001D1647" w:rsidRDefault="009968CB" w:rsidP="009968CB">
      <w:pPr>
        <w:jc w:val="center"/>
        <w:rPr>
          <w:rFonts w:ascii="Calibri" w:hAnsi="Calibri" w:cs="Times New Roman"/>
          <w:sz w:val="20"/>
          <w:szCs w:val="20"/>
          <w:u w:val="single"/>
        </w:rPr>
      </w:pPr>
    </w:p>
    <w:p w14:paraId="5DB76AC1" w14:textId="77777777" w:rsidR="007A7245" w:rsidRPr="001D1647" w:rsidRDefault="007A7245" w:rsidP="007A7245">
      <w:pPr>
        <w:keepLines/>
        <w:jc w:val="center"/>
        <w:rPr>
          <w:rFonts w:ascii="Calibri" w:hAnsi="Calibri" w:cs="Times New Roman"/>
          <w:u w:val="single"/>
        </w:rPr>
      </w:pPr>
      <w:r w:rsidRPr="001D1647">
        <w:rPr>
          <w:rFonts w:ascii="Calibri" w:hAnsi="Calibri" w:cs="Times New Roman"/>
          <w:u w:val="single"/>
        </w:rPr>
        <w:t>EDITORIAL</w:t>
      </w:r>
    </w:p>
    <w:p w14:paraId="60874C85" w14:textId="77777777" w:rsidR="007A7245" w:rsidRPr="001D1647" w:rsidRDefault="007A7245" w:rsidP="007A7245">
      <w:pPr>
        <w:keepLines/>
        <w:rPr>
          <w:rFonts w:ascii="Calibri" w:hAnsi="Calibri" w:cs="Times New Roman"/>
        </w:rPr>
      </w:pPr>
    </w:p>
    <w:p w14:paraId="418F856C" w14:textId="77777777" w:rsidR="007A7245" w:rsidRPr="001D1647" w:rsidRDefault="007A7245" w:rsidP="007A7245">
      <w:pPr>
        <w:outlineLvl w:val="0"/>
        <w:rPr>
          <w:rFonts w:ascii="Calibri" w:hAnsi="Calibri" w:cs="Times New Roman"/>
          <w:b/>
        </w:rPr>
      </w:pPr>
      <w:r w:rsidRPr="001D1647">
        <w:rPr>
          <w:rFonts w:ascii="Calibri" w:hAnsi="Calibri" w:cs="Times New Roman"/>
          <w:b/>
        </w:rPr>
        <w:t>E1 - Cover Lines</w:t>
      </w:r>
    </w:p>
    <w:p w14:paraId="39FE6AC8"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498C8A69" w14:textId="3BAA2B26" w:rsidR="007A7245" w:rsidRPr="001D1647" w:rsidRDefault="007A7245" w:rsidP="007A7245">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Doha Family</w:t>
      </w:r>
    </w:p>
    <w:p w14:paraId="2FA6B331" w14:textId="77777777" w:rsidR="007A7245" w:rsidRPr="001D1647" w:rsidRDefault="007A7245" w:rsidP="007A7245">
      <w:pPr>
        <w:rPr>
          <w:rFonts w:ascii="Calibri" w:hAnsi="Calibri" w:cs="Times New Roman"/>
        </w:rPr>
      </w:pPr>
    </w:p>
    <w:p w14:paraId="2935187F"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25CBA68C" w14:textId="0A461AB0" w:rsidR="007A7245" w:rsidRPr="001D1647" w:rsidRDefault="007A7245" w:rsidP="007A7245">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Broward Family Life</w:t>
      </w:r>
      <w:r w:rsidRPr="001D1647">
        <w:rPr>
          <w:rFonts w:ascii="Calibri" w:hAnsi="Calibri" w:cs="Times New Roman"/>
        </w:rPr>
        <w:t xml:space="preserve"> </w:t>
      </w:r>
    </w:p>
    <w:p w14:paraId="10C10FD2" w14:textId="77777777" w:rsidR="007A7245" w:rsidRPr="001D1647" w:rsidRDefault="007A7245" w:rsidP="007A7245">
      <w:pPr>
        <w:rPr>
          <w:rFonts w:ascii="Calibri" w:hAnsi="Calibri" w:cs="Times New Roman"/>
        </w:rPr>
      </w:pPr>
    </w:p>
    <w:p w14:paraId="59889F4A"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4B78CE00" w14:textId="3E7A8929" w:rsidR="007A7245" w:rsidRPr="001D1647" w:rsidRDefault="007A7245" w:rsidP="007A7245">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Atlanta Parent</w:t>
      </w:r>
      <w:r w:rsidRPr="001D1647">
        <w:rPr>
          <w:rFonts w:ascii="Calibri" w:hAnsi="Calibri" w:cs="Times New Roman"/>
        </w:rPr>
        <w:t xml:space="preserve"> </w:t>
      </w:r>
    </w:p>
    <w:p w14:paraId="3D72B4F4" w14:textId="7DECBEB6" w:rsidR="007A7245" w:rsidRPr="001D1647" w:rsidRDefault="007A7245" w:rsidP="007A7245">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Washington Parent</w:t>
      </w:r>
      <w:r w:rsidRPr="001D1647">
        <w:rPr>
          <w:rFonts w:ascii="Calibri" w:hAnsi="Calibri" w:cs="Times New Roman"/>
        </w:rPr>
        <w:t xml:space="preserve"> </w:t>
      </w:r>
    </w:p>
    <w:p w14:paraId="7494CA48" w14:textId="77777777" w:rsidR="007A7245" w:rsidRPr="001D1647" w:rsidRDefault="007A7245" w:rsidP="007A7245">
      <w:pPr>
        <w:rPr>
          <w:rFonts w:ascii="Calibri" w:hAnsi="Calibri" w:cs="Times New Roman"/>
        </w:rPr>
      </w:pPr>
    </w:p>
    <w:p w14:paraId="55956E85" w14:textId="2B25C2D4" w:rsidR="007A7245" w:rsidRPr="001D1647" w:rsidRDefault="007A7245" w:rsidP="007A7245">
      <w:pPr>
        <w:rPr>
          <w:rFonts w:ascii="Calibri" w:hAnsi="Calibri" w:cs="Times New Roman"/>
        </w:rPr>
      </w:pPr>
      <w:r w:rsidRPr="001D1647">
        <w:rPr>
          <w:rFonts w:ascii="Calibri" w:hAnsi="Calibri" w:cs="Times New Roman"/>
          <w:b/>
        </w:rPr>
        <w:t>E2 - Headlines</w:t>
      </w:r>
    </w:p>
    <w:p w14:paraId="60BDC858" w14:textId="77777777" w:rsidR="007A7245" w:rsidRPr="001D1647" w:rsidRDefault="007A7245" w:rsidP="007A7245">
      <w:pPr>
        <w:rPr>
          <w:rFonts w:ascii="Calibri" w:hAnsi="Calibri" w:cs="Times New Roman"/>
        </w:rPr>
      </w:pPr>
      <w:r w:rsidRPr="001D1647">
        <w:rPr>
          <w:rFonts w:ascii="Calibri" w:hAnsi="Calibri" w:cs="Times New Roman"/>
        </w:rPr>
        <w:t>25,000-44,999</w:t>
      </w:r>
    </w:p>
    <w:p w14:paraId="1133EF69" w14:textId="5A1250E2" w:rsidR="007A7245" w:rsidRPr="001D1647" w:rsidRDefault="007A7245" w:rsidP="007A7245">
      <w:pPr>
        <w:rPr>
          <w:rFonts w:ascii="Calibri" w:hAnsi="Calibri" w:cs="Times New Roman"/>
        </w:rPr>
      </w:pPr>
      <w:r w:rsidRPr="001D1647">
        <w:rPr>
          <w:rFonts w:ascii="Calibri" w:hAnsi="Calibri" w:cs="Times New Roman"/>
          <w:b/>
        </w:rPr>
        <w:t xml:space="preserve">Gold: </w:t>
      </w:r>
      <w:r w:rsidRPr="001D1647">
        <w:rPr>
          <w:rFonts w:ascii="Calibri" w:hAnsi="Calibri" w:cs="Times New Roman"/>
          <w:i/>
        </w:rPr>
        <w:t>Broward Family Life</w:t>
      </w:r>
    </w:p>
    <w:p w14:paraId="10745535" w14:textId="77777777" w:rsidR="007A7245" w:rsidRPr="001D1647" w:rsidRDefault="007A7245" w:rsidP="007A7245">
      <w:pPr>
        <w:rPr>
          <w:rFonts w:ascii="Calibri" w:hAnsi="Calibri" w:cs="Times New Roman"/>
        </w:rPr>
      </w:pPr>
    </w:p>
    <w:p w14:paraId="0B7972FF" w14:textId="0BB5D0A3" w:rsidR="007A7245" w:rsidRPr="001D1647" w:rsidRDefault="007A7245" w:rsidP="007A7245">
      <w:pPr>
        <w:rPr>
          <w:rFonts w:ascii="Calibri" w:hAnsi="Calibri" w:cs="Times New Roman"/>
        </w:rPr>
      </w:pPr>
      <w:r w:rsidRPr="001D1647">
        <w:rPr>
          <w:rFonts w:ascii="Calibri" w:hAnsi="Calibri" w:cs="Times New Roman"/>
        </w:rPr>
        <w:t>45,000 or more</w:t>
      </w:r>
    </w:p>
    <w:p w14:paraId="440D3700" w14:textId="5911AB38" w:rsidR="007A7245" w:rsidRPr="001D1647" w:rsidRDefault="007A7245" w:rsidP="007A7245">
      <w:pPr>
        <w:rPr>
          <w:rFonts w:ascii="Calibri" w:hAnsi="Calibri" w:cs="Times New Roman"/>
        </w:rPr>
      </w:pPr>
      <w:r w:rsidRPr="001D1647">
        <w:rPr>
          <w:rFonts w:ascii="Calibri" w:hAnsi="Calibri" w:cs="Times New Roman"/>
          <w:b/>
        </w:rPr>
        <w:t xml:space="preserve">Silver: </w:t>
      </w:r>
      <w:r w:rsidRPr="001D1647">
        <w:rPr>
          <w:rFonts w:ascii="Calibri" w:hAnsi="Calibri" w:cs="Times New Roman"/>
          <w:i/>
        </w:rPr>
        <w:t>Atlanta Parent</w:t>
      </w:r>
    </w:p>
    <w:p w14:paraId="63A47048" w14:textId="15E2716B" w:rsidR="007A7245" w:rsidRPr="001D1647" w:rsidRDefault="007A7245" w:rsidP="007A7245">
      <w:pPr>
        <w:rPr>
          <w:rFonts w:ascii="Calibri" w:hAnsi="Calibri" w:cs="Times New Roman"/>
        </w:rPr>
      </w:pPr>
      <w:r w:rsidRPr="001D1647">
        <w:rPr>
          <w:rFonts w:ascii="Calibri" w:hAnsi="Calibri" w:cs="Times New Roman"/>
          <w:b/>
        </w:rPr>
        <w:t xml:space="preserve">Gold: </w:t>
      </w:r>
      <w:r w:rsidRPr="001D1647">
        <w:rPr>
          <w:rFonts w:ascii="Calibri" w:hAnsi="Calibri" w:cs="Times New Roman"/>
          <w:i/>
        </w:rPr>
        <w:t>Washington Parent</w:t>
      </w:r>
      <w:r w:rsidRPr="001D1647">
        <w:rPr>
          <w:rFonts w:ascii="Calibri" w:hAnsi="Calibri" w:cs="Times New Roman"/>
        </w:rPr>
        <w:t xml:space="preserve"> </w:t>
      </w:r>
    </w:p>
    <w:p w14:paraId="36745A37" w14:textId="77777777" w:rsidR="007A7245" w:rsidRPr="001D1647" w:rsidRDefault="007A7245" w:rsidP="007A7245">
      <w:pPr>
        <w:rPr>
          <w:rFonts w:ascii="Calibri" w:hAnsi="Calibri" w:cs="Times New Roman"/>
        </w:rPr>
      </w:pPr>
    </w:p>
    <w:p w14:paraId="28B5C494" w14:textId="77777777" w:rsidR="007A7245" w:rsidRPr="001D1647" w:rsidRDefault="007A7245" w:rsidP="007A7245">
      <w:pPr>
        <w:widowControl w:val="0"/>
        <w:autoSpaceDE w:val="0"/>
        <w:autoSpaceDN w:val="0"/>
        <w:adjustRightInd w:val="0"/>
        <w:outlineLvl w:val="0"/>
        <w:rPr>
          <w:rFonts w:ascii="Calibri" w:hAnsi="Calibri" w:cs="Times New Roman"/>
          <w:b/>
        </w:rPr>
      </w:pPr>
      <w:r w:rsidRPr="001D1647">
        <w:rPr>
          <w:rFonts w:ascii="Calibri" w:hAnsi="Calibri" w:cs="Times New Roman"/>
          <w:b/>
        </w:rPr>
        <w:t>E3 - Column: Publisher’s/Editor’s Note</w:t>
      </w:r>
    </w:p>
    <w:p w14:paraId="08FD186A"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25,000 and fewer</w:t>
      </w:r>
    </w:p>
    <w:p w14:paraId="0436AD51" w14:textId="03601594" w:rsidR="007A7245" w:rsidRPr="001D1647" w:rsidRDefault="001F4FE6" w:rsidP="007A7245">
      <w:pPr>
        <w:widowControl w:val="0"/>
        <w:autoSpaceDE w:val="0"/>
        <w:autoSpaceDN w:val="0"/>
        <w:adjustRightInd w:val="0"/>
        <w:outlineLvl w:val="0"/>
        <w:rPr>
          <w:rFonts w:ascii="Calibri" w:hAnsi="Calibri" w:cs="Times New Roman"/>
        </w:rPr>
      </w:pPr>
      <w:r w:rsidRPr="001D1647">
        <w:rPr>
          <w:rFonts w:ascii="Calibri" w:hAnsi="Calibri" w:cs="Times New Roman"/>
          <w:b/>
        </w:rPr>
        <w:t>Bronze</w:t>
      </w:r>
      <w:r w:rsidR="007A7245" w:rsidRPr="001D1647">
        <w:rPr>
          <w:rFonts w:ascii="Calibri" w:hAnsi="Calibri" w:cs="Times New Roman"/>
          <w:b/>
        </w:rPr>
        <w:t>:</w:t>
      </w:r>
      <w:r w:rsidR="007A7245" w:rsidRPr="001D1647">
        <w:rPr>
          <w:rFonts w:ascii="Calibri" w:hAnsi="Calibri" w:cs="Times New Roman"/>
        </w:rPr>
        <w:t xml:space="preserve"> </w:t>
      </w:r>
      <w:r w:rsidR="007A7245" w:rsidRPr="001D1647">
        <w:rPr>
          <w:rFonts w:ascii="Calibri" w:hAnsi="Calibri" w:cs="Times New Roman"/>
          <w:i/>
        </w:rPr>
        <w:t>Little Rock Family</w:t>
      </w:r>
    </w:p>
    <w:p w14:paraId="3D1EAAE8" w14:textId="34A370B3" w:rsidR="007A7245" w:rsidRPr="001D1647" w:rsidRDefault="007A7245" w:rsidP="007A7245">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Coulee Parenting Connection</w:t>
      </w:r>
      <w:r w:rsidRPr="001D1647">
        <w:rPr>
          <w:rFonts w:ascii="Calibri" w:hAnsi="Calibri" w:cs="Times New Roman"/>
        </w:rPr>
        <w:t xml:space="preserve"> </w:t>
      </w:r>
    </w:p>
    <w:p w14:paraId="20D15473" w14:textId="7D274E40" w:rsidR="007A7245" w:rsidRPr="001D1647" w:rsidRDefault="007A7245" w:rsidP="007A7245">
      <w:pPr>
        <w:widowControl w:val="0"/>
        <w:autoSpaceDE w:val="0"/>
        <w:autoSpaceDN w:val="0"/>
        <w:adjustRightInd w:val="0"/>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Parenting New Hampshire</w:t>
      </w:r>
    </w:p>
    <w:p w14:paraId="19A178A7" w14:textId="77777777" w:rsidR="007A7245" w:rsidRPr="001D1647" w:rsidRDefault="007A7245" w:rsidP="007A7245">
      <w:pPr>
        <w:widowControl w:val="0"/>
        <w:autoSpaceDE w:val="0"/>
        <w:autoSpaceDN w:val="0"/>
        <w:adjustRightInd w:val="0"/>
        <w:rPr>
          <w:rFonts w:ascii="Calibri" w:hAnsi="Calibri" w:cs="Times New Roman"/>
        </w:rPr>
      </w:pPr>
    </w:p>
    <w:p w14:paraId="629E63FA"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25,001-44,999</w:t>
      </w:r>
    </w:p>
    <w:p w14:paraId="09DCD291" w14:textId="67F1FB89"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MetroFamily</w:t>
      </w:r>
      <w:r w:rsidRPr="001D1647">
        <w:rPr>
          <w:rFonts w:ascii="Calibri" w:hAnsi="Calibri" w:cs="Times New Roman"/>
        </w:rPr>
        <w:t xml:space="preserve"> </w:t>
      </w:r>
    </w:p>
    <w:p w14:paraId="7786C449" w14:textId="77777777" w:rsidR="007A7245" w:rsidRPr="001D1647" w:rsidRDefault="007A7245" w:rsidP="007A7245">
      <w:pPr>
        <w:widowControl w:val="0"/>
        <w:autoSpaceDE w:val="0"/>
        <w:autoSpaceDN w:val="0"/>
        <w:adjustRightInd w:val="0"/>
        <w:rPr>
          <w:rFonts w:ascii="Calibri" w:hAnsi="Calibri" w:cs="Times New Roman"/>
        </w:rPr>
      </w:pPr>
    </w:p>
    <w:p w14:paraId="08252CE5"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45,000 or more</w:t>
      </w:r>
    </w:p>
    <w:p w14:paraId="0D3CBF27" w14:textId="699DE28E" w:rsidR="007A7245" w:rsidRPr="001D1647" w:rsidRDefault="007A7245" w:rsidP="007A7245">
      <w:pPr>
        <w:widowControl w:val="0"/>
        <w:autoSpaceDE w:val="0"/>
        <w:autoSpaceDN w:val="0"/>
        <w:adjustRightInd w:val="0"/>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w:t>
      </w:r>
      <w:r w:rsidR="008C7036">
        <w:rPr>
          <w:rFonts w:ascii="Calibri" w:hAnsi="Calibri" w:cs="Times New Roman"/>
          <w:i/>
        </w:rPr>
        <w:t xml:space="preserve"> </w:t>
      </w:r>
      <w:r w:rsidRPr="001D1647">
        <w:rPr>
          <w:rFonts w:ascii="Calibri" w:hAnsi="Calibri" w:cs="Times New Roman"/>
          <w:i/>
        </w:rPr>
        <w:t>Parent</w:t>
      </w:r>
    </w:p>
    <w:p w14:paraId="6E7DE859" w14:textId="77777777" w:rsidR="007A7245" w:rsidRPr="001D1647" w:rsidRDefault="007A7245" w:rsidP="007A7245">
      <w:pPr>
        <w:rPr>
          <w:rFonts w:ascii="Calibri" w:hAnsi="Calibri" w:cs="Times New Roman"/>
          <w:color w:val="FF0000"/>
        </w:rPr>
      </w:pPr>
    </w:p>
    <w:p w14:paraId="6F478C79" w14:textId="77777777" w:rsidR="007A7245" w:rsidRPr="001D1647" w:rsidRDefault="007A7245" w:rsidP="007A7245">
      <w:pPr>
        <w:rPr>
          <w:rFonts w:ascii="Calibri" w:eastAsia="STHupo" w:hAnsi="Calibri" w:cs="Times New Roman"/>
        </w:rPr>
      </w:pPr>
      <w:r w:rsidRPr="001D1647">
        <w:rPr>
          <w:rFonts w:ascii="Calibri" w:eastAsia="STHupo" w:hAnsi="Calibri" w:cs="Times New Roman"/>
          <w:b/>
        </w:rPr>
        <w:t>E4 - Briefs/Short Stuff</w:t>
      </w:r>
    </w:p>
    <w:p w14:paraId="3A0E3B9B" w14:textId="77777777" w:rsidR="007A7245" w:rsidRPr="001D1647" w:rsidRDefault="007A7245" w:rsidP="007A7245">
      <w:pPr>
        <w:rPr>
          <w:rFonts w:ascii="Calibri" w:eastAsia="STHupo" w:hAnsi="Calibri" w:cs="Times New Roman"/>
        </w:rPr>
      </w:pPr>
      <w:r w:rsidRPr="001D1647">
        <w:rPr>
          <w:rFonts w:ascii="Calibri" w:eastAsia="STHupo" w:hAnsi="Calibri" w:cs="Times New Roman"/>
        </w:rPr>
        <w:t>25,000 and fewer</w:t>
      </w:r>
    </w:p>
    <w:p w14:paraId="7CB24B94" w14:textId="5A2D6B4C" w:rsidR="007A7245" w:rsidRPr="001D1647" w:rsidRDefault="007A7245" w:rsidP="007A7245">
      <w:pPr>
        <w:rPr>
          <w:rFonts w:ascii="Calibri" w:eastAsia="STHupo" w:hAnsi="Calibri" w:cs="Times New Roman"/>
        </w:rPr>
      </w:pPr>
      <w:r w:rsidRPr="001D1647">
        <w:rPr>
          <w:rFonts w:ascii="Calibri" w:eastAsia="STHupo" w:hAnsi="Calibri" w:cs="Times New Roman"/>
          <w:b/>
        </w:rPr>
        <w:t xml:space="preserve">Gold: </w:t>
      </w:r>
      <w:r w:rsidRPr="001D1647">
        <w:rPr>
          <w:rFonts w:ascii="Calibri" w:eastAsia="STHupo" w:hAnsi="Calibri" w:cs="Times New Roman"/>
          <w:i/>
        </w:rPr>
        <w:t>Cincinnati Family</w:t>
      </w:r>
      <w:r w:rsidR="006A3EC4">
        <w:rPr>
          <w:rFonts w:ascii="Calibri" w:eastAsia="STHupo" w:hAnsi="Calibri" w:cs="Times New Roman"/>
          <w:i/>
        </w:rPr>
        <w:t xml:space="preserve"> Magazine</w:t>
      </w:r>
    </w:p>
    <w:p w14:paraId="5F0A6E77" w14:textId="77777777" w:rsidR="007A7245" w:rsidRPr="001D1647" w:rsidRDefault="007A7245" w:rsidP="007A7245">
      <w:pPr>
        <w:rPr>
          <w:rFonts w:ascii="Calibri" w:eastAsia="STHupo" w:hAnsi="Calibri" w:cs="Times New Roman"/>
        </w:rPr>
      </w:pPr>
    </w:p>
    <w:p w14:paraId="2E3CB541" w14:textId="77777777" w:rsidR="007A7245" w:rsidRPr="001D1647" w:rsidRDefault="007A7245" w:rsidP="007A7245">
      <w:pPr>
        <w:rPr>
          <w:rFonts w:ascii="Calibri" w:eastAsia="STHupo" w:hAnsi="Calibri" w:cs="Times New Roman"/>
        </w:rPr>
      </w:pPr>
      <w:r w:rsidRPr="001D1647">
        <w:rPr>
          <w:rFonts w:ascii="Calibri" w:eastAsia="STHupo" w:hAnsi="Calibri" w:cs="Times New Roman"/>
        </w:rPr>
        <w:t>25,001-44,999</w:t>
      </w:r>
    </w:p>
    <w:p w14:paraId="7727CA63" w14:textId="74F381D2" w:rsidR="007A7245" w:rsidRPr="001D1647" w:rsidRDefault="007A7245" w:rsidP="004A4A8E">
      <w:pPr>
        <w:rPr>
          <w:rFonts w:ascii="Calibri" w:eastAsia="STHupo" w:hAnsi="Calibri" w:cs="Times New Roman"/>
        </w:rPr>
      </w:pPr>
      <w:r w:rsidRPr="001D1647">
        <w:rPr>
          <w:rFonts w:ascii="Calibri" w:eastAsia="STHupo" w:hAnsi="Calibri" w:cs="Times New Roman"/>
          <w:b/>
        </w:rPr>
        <w:t xml:space="preserve">Bronze: </w:t>
      </w:r>
      <w:r w:rsidRPr="001D1647">
        <w:rPr>
          <w:rFonts w:ascii="Calibri" w:eastAsia="STHupo" w:hAnsi="Calibri" w:cs="Times New Roman"/>
          <w:i/>
        </w:rPr>
        <w:t>Northeast Ohio Parent</w:t>
      </w:r>
    </w:p>
    <w:p w14:paraId="0F3E7277" w14:textId="07C82D91" w:rsidR="007A7245" w:rsidRPr="001D1647" w:rsidRDefault="007A7245" w:rsidP="004A4A8E">
      <w:pPr>
        <w:rPr>
          <w:rFonts w:ascii="Calibri" w:eastAsia="STHupo" w:hAnsi="Calibri" w:cs="Times New Roman"/>
        </w:rPr>
      </w:pPr>
      <w:r w:rsidRPr="001D1647">
        <w:rPr>
          <w:rFonts w:ascii="Calibri" w:eastAsia="STHupo" w:hAnsi="Calibri" w:cs="Times New Roman"/>
          <w:b/>
        </w:rPr>
        <w:t xml:space="preserve">Silver: </w:t>
      </w:r>
      <w:r w:rsidRPr="001D1647">
        <w:rPr>
          <w:rFonts w:ascii="Calibri" w:eastAsia="STHupo" w:hAnsi="Calibri" w:cs="Times New Roman"/>
          <w:i/>
        </w:rPr>
        <w:t xml:space="preserve">Pittsburgh Parent </w:t>
      </w:r>
    </w:p>
    <w:p w14:paraId="4D19A913" w14:textId="69657878" w:rsidR="007A7245" w:rsidRPr="001D1647" w:rsidRDefault="007A7245" w:rsidP="004A4A8E">
      <w:pPr>
        <w:rPr>
          <w:rFonts w:ascii="Calibri" w:eastAsia="STHupo" w:hAnsi="Calibri" w:cs="Times New Roman"/>
        </w:rPr>
      </w:pPr>
      <w:r w:rsidRPr="001D1647">
        <w:rPr>
          <w:rFonts w:ascii="Calibri" w:eastAsia="STHupo" w:hAnsi="Calibri" w:cs="Times New Roman"/>
          <w:b/>
        </w:rPr>
        <w:t xml:space="preserve">Gold: </w:t>
      </w:r>
      <w:r w:rsidRPr="001D1647">
        <w:rPr>
          <w:rFonts w:ascii="Calibri" w:eastAsia="STHupo" w:hAnsi="Calibri" w:cs="Times New Roman"/>
          <w:i/>
        </w:rPr>
        <w:t>Staten Island Parent</w:t>
      </w:r>
    </w:p>
    <w:p w14:paraId="6C782527" w14:textId="77777777" w:rsidR="007A7245" w:rsidRPr="001D1647" w:rsidRDefault="007A7245" w:rsidP="007A7245">
      <w:pPr>
        <w:rPr>
          <w:rFonts w:ascii="Calibri" w:eastAsia="STHupo" w:hAnsi="Calibri" w:cs="Times New Roman"/>
        </w:rPr>
      </w:pPr>
    </w:p>
    <w:p w14:paraId="58362E8B" w14:textId="77777777" w:rsidR="007A7245" w:rsidRPr="001D1647" w:rsidRDefault="007A7245" w:rsidP="007A7245">
      <w:pPr>
        <w:rPr>
          <w:rFonts w:ascii="Calibri" w:eastAsia="STHupo" w:hAnsi="Calibri" w:cs="Times New Roman"/>
        </w:rPr>
      </w:pPr>
      <w:r w:rsidRPr="001D1647">
        <w:rPr>
          <w:rFonts w:ascii="Calibri" w:eastAsia="STHupo" w:hAnsi="Calibri" w:cs="Times New Roman"/>
        </w:rPr>
        <w:t>45,000 or more</w:t>
      </w:r>
    </w:p>
    <w:p w14:paraId="0F0B167B" w14:textId="74CB9511" w:rsidR="007A7245" w:rsidRPr="001D1647" w:rsidRDefault="007A7245" w:rsidP="004A4A8E">
      <w:pPr>
        <w:rPr>
          <w:rFonts w:ascii="Calibri" w:eastAsia="STHupo" w:hAnsi="Calibri" w:cs="Times New Roman"/>
        </w:rPr>
      </w:pPr>
      <w:r w:rsidRPr="001D1647">
        <w:rPr>
          <w:rFonts w:ascii="Calibri" w:eastAsia="STHupo" w:hAnsi="Calibri" w:cs="Times New Roman"/>
          <w:b/>
        </w:rPr>
        <w:t xml:space="preserve">Bronze: </w:t>
      </w:r>
      <w:r w:rsidRPr="001D1647">
        <w:rPr>
          <w:rFonts w:ascii="Calibri" w:eastAsia="STHupo" w:hAnsi="Calibri" w:cs="Times New Roman"/>
          <w:i/>
        </w:rPr>
        <w:t>Atlanta Parent</w:t>
      </w:r>
    </w:p>
    <w:p w14:paraId="2AB0ECD2" w14:textId="4122A895" w:rsidR="007A7245" w:rsidRPr="001D1647" w:rsidRDefault="007A7245" w:rsidP="004A4A8E">
      <w:pPr>
        <w:rPr>
          <w:rFonts w:ascii="Calibri" w:eastAsia="STHupo" w:hAnsi="Calibri" w:cs="Times New Roman"/>
        </w:rPr>
      </w:pPr>
      <w:r w:rsidRPr="001D1647">
        <w:rPr>
          <w:rFonts w:ascii="Calibri" w:eastAsia="STHupo" w:hAnsi="Calibri" w:cs="Times New Roman"/>
          <w:b/>
        </w:rPr>
        <w:t xml:space="preserve">Silver: </w:t>
      </w:r>
      <w:r w:rsidRPr="001D1647">
        <w:rPr>
          <w:rFonts w:ascii="Calibri" w:eastAsia="STHupo" w:hAnsi="Calibri" w:cs="Times New Roman"/>
          <w:i/>
        </w:rPr>
        <w:t>Metro Parent</w:t>
      </w:r>
    </w:p>
    <w:p w14:paraId="608ACC5C" w14:textId="69AA3C42" w:rsidR="007A7245" w:rsidRPr="001D1647" w:rsidRDefault="007A7245" w:rsidP="004A4A8E">
      <w:pPr>
        <w:rPr>
          <w:rFonts w:ascii="Calibri" w:eastAsia="Times New Roman" w:hAnsi="Calibri" w:cs="Times New Roman"/>
        </w:rPr>
      </w:pPr>
      <w:r w:rsidRPr="001D1647">
        <w:rPr>
          <w:rFonts w:ascii="Calibri" w:eastAsia="Times New Roman" w:hAnsi="Calibri" w:cs="Times New Roman"/>
          <w:b/>
        </w:rPr>
        <w:t xml:space="preserve">Gold: </w:t>
      </w:r>
      <w:r w:rsidRPr="001D1647">
        <w:rPr>
          <w:rFonts w:ascii="Calibri" w:eastAsia="Times New Roman" w:hAnsi="Calibri" w:cs="Times New Roman"/>
          <w:i/>
        </w:rPr>
        <w:t>Colorado Parent</w:t>
      </w:r>
      <w:r w:rsidRPr="001D1647">
        <w:rPr>
          <w:rFonts w:ascii="Calibri" w:eastAsia="Times New Roman" w:hAnsi="Calibri" w:cs="Times New Roman"/>
        </w:rPr>
        <w:t xml:space="preserve"> </w:t>
      </w:r>
    </w:p>
    <w:p w14:paraId="47CED3DE" w14:textId="77777777" w:rsidR="007A7245" w:rsidRPr="001D1647" w:rsidRDefault="007A7245" w:rsidP="007A7245">
      <w:pPr>
        <w:rPr>
          <w:rFonts w:ascii="Calibri" w:hAnsi="Calibri" w:cs="Times New Roman"/>
        </w:rPr>
      </w:pPr>
    </w:p>
    <w:p w14:paraId="64A2BB72" w14:textId="77777777" w:rsidR="007A7245" w:rsidRPr="001D1647" w:rsidRDefault="007A7245" w:rsidP="007A7245">
      <w:pPr>
        <w:rPr>
          <w:rFonts w:ascii="Calibri" w:hAnsi="Calibri" w:cs="Times New Roman"/>
          <w:b/>
        </w:rPr>
      </w:pPr>
      <w:r w:rsidRPr="001D1647">
        <w:rPr>
          <w:rFonts w:ascii="Calibri" w:hAnsi="Calibri" w:cs="Times New Roman"/>
          <w:b/>
        </w:rPr>
        <w:t>E5 – Calendar of Events</w:t>
      </w:r>
    </w:p>
    <w:p w14:paraId="15D677AC"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749C194D" w14:textId="21AB2DE5" w:rsidR="007A7245" w:rsidRPr="001D1647" w:rsidRDefault="007A7245" w:rsidP="004A4A8E">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00093481" w:rsidRPr="001D1647">
        <w:rPr>
          <w:rFonts w:ascii="Calibri" w:hAnsi="Calibri" w:cs="Times New Roman"/>
          <w:i/>
        </w:rPr>
        <w:t>Nea</w:t>
      </w:r>
      <w:r w:rsidRPr="001D1647">
        <w:rPr>
          <w:rFonts w:ascii="Calibri" w:hAnsi="Calibri" w:cs="Times New Roman"/>
          <w:i/>
        </w:rPr>
        <w:t>politan Family</w:t>
      </w:r>
    </w:p>
    <w:p w14:paraId="4F876FF7" w14:textId="12DA36D9" w:rsidR="007A7245" w:rsidRPr="001D1647" w:rsidRDefault="007A7245" w:rsidP="004A4A8E">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004A4A8E" w:rsidRPr="001D1647">
        <w:rPr>
          <w:rFonts w:ascii="Calibri" w:hAnsi="Calibri" w:cs="Times New Roman"/>
          <w:i/>
        </w:rPr>
        <w:t>Tulsa</w:t>
      </w:r>
      <w:r w:rsidRPr="001D1647">
        <w:rPr>
          <w:rFonts w:ascii="Calibri" w:hAnsi="Calibri" w:cs="Times New Roman"/>
          <w:i/>
        </w:rPr>
        <w:t>Kids</w:t>
      </w:r>
    </w:p>
    <w:p w14:paraId="3D335B49" w14:textId="49535C69" w:rsidR="007A7245" w:rsidRPr="001D1647" w:rsidRDefault="007A7245" w:rsidP="004A4A8E">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Cincinnati Family Magazine</w:t>
      </w:r>
      <w:r w:rsidRPr="001D1647">
        <w:rPr>
          <w:rFonts w:ascii="Calibri" w:hAnsi="Calibri" w:cs="Times New Roman"/>
        </w:rPr>
        <w:t xml:space="preserve"> </w:t>
      </w:r>
    </w:p>
    <w:p w14:paraId="7641C4E6" w14:textId="77777777" w:rsidR="007A7245" w:rsidRPr="001D1647" w:rsidRDefault="007A7245" w:rsidP="007A7245">
      <w:pPr>
        <w:rPr>
          <w:rFonts w:ascii="Calibri" w:hAnsi="Calibri" w:cs="Times New Roman"/>
        </w:rPr>
      </w:pPr>
    </w:p>
    <w:p w14:paraId="542BB366"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09BBB2EB" w14:textId="1E0D06B5" w:rsidR="007A7245" w:rsidRPr="001D1647" w:rsidRDefault="007A7245" w:rsidP="004A4A8E">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Carolina Parent</w:t>
      </w:r>
    </w:p>
    <w:p w14:paraId="3B27EF6F" w14:textId="5876E24C" w:rsidR="007A7245" w:rsidRPr="001D1647" w:rsidRDefault="007A7245" w:rsidP="004A4A8E">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Nashville Parent</w:t>
      </w:r>
      <w:r w:rsidRPr="001D1647">
        <w:rPr>
          <w:rFonts w:ascii="Calibri" w:hAnsi="Calibri" w:cs="Times New Roman"/>
        </w:rPr>
        <w:t xml:space="preserve"> </w:t>
      </w:r>
    </w:p>
    <w:p w14:paraId="0A29C405" w14:textId="63D451AD" w:rsidR="007A7245" w:rsidRPr="001D1647" w:rsidRDefault="007A7245" w:rsidP="004A4A8E">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Baltimore Child</w:t>
      </w:r>
      <w:r w:rsidRPr="001D1647">
        <w:rPr>
          <w:rFonts w:ascii="Calibri" w:hAnsi="Calibri" w:cs="Times New Roman"/>
        </w:rPr>
        <w:t xml:space="preserve"> </w:t>
      </w:r>
    </w:p>
    <w:p w14:paraId="7F51A2DE" w14:textId="77777777" w:rsidR="007A7245" w:rsidRPr="001D1647" w:rsidRDefault="007A7245" w:rsidP="007A7245">
      <w:pPr>
        <w:rPr>
          <w:rFonts w:ascii="Calibri" w:hAnsi="Calibri" w:cs="Times New Roman"/>
        </w:rPr>
      </w:pPr>
    </w:p>
    <w:p w14:paraId="79E2218C"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41B57C0C" w14:textId="6376F639" w:rsidR="007A7245" w:rsidRPr="001D1647" w:rsidRDefault="007A7245" w:rsidP="004A4A8E">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004B7780" w:rsidRPr="004B7780">
        <w:rPr>
          <w:rFonts w:ascii="Calibri" w:hAnsi="Calibri" w:cs="Times New Roman"/>
          <w:i/>
        </w:rPr>
        <w:t>L.A. Parent</w:t>
      </w:r>
    </w:p>
    <w:p w14:paraId="3B1B96EB" w14:textId="4EBC4396" w:rsidR="007A7245" w:rsidRPr="001D1647" w:rsidRDefault="007A7245" w:rsidP="004A4A8E">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Chicago Parent</w:t>
      </w:r>
    </w:p>
    <w:p w14:paraId="7AAD1C3A" w14:textId="2779A93C" w:rsidR="007A7245" w:rsidRPr="001D1647" w:rsidRDefault="007A7245" w:rsidP="004A4A8E">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 Parent</w:t>
      </w:r>
    </w:p>
    <w:p w14:paraId="5E20E91C" w14:textId="77777777" w:rsidR="007A7245" w:rsidRPr="001D1647" w:rsidRDefault="007A7245" w:rsidP="007A7245">
      <w:pPr>
        <w:rPr>
          <w:rFonts w:ascii="Calibri" w:hAnsi="Calibri" w:cs="Times New Roman"/>
        </w:rPr>
      </w:pPr>
    </w:p>
    <w:p w14:paraId="2F9BC3BF" w14:textId="77777777" w:rsidR="007A7245" w:rsidRPr="001D1647" w:rsidRDefault="007A7245" w:rsidP="007A7245">
      <w:pPr>
        <w:rPr>
          <w:rFonts w:ascii="Calibri" w:hAnsi="Calibri" w:cs="Times New Roman"/>
          <w:b/>
        </w:rPr>
      </w:pPr>
      <w:r w:rsidRPr="001D1647">
        <w:rPr>
          <w:rFonts w:ascii="Calibri" w:hAnsi="Calibri" w:cs="Times New Roman"/>
          <w:b/>
        </w:rPr>
        <w:t xml:space="preserve">E6 – Columns: Reviews </w:t>
      </w:r>
    </w:p>
    <w:p w14:paraId="79C227E4"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059A598D" w14:textId="15913EAD" w:rsidR="007A7245" w:rsidRPr="001D1647" w:rsidRDefault="007A7245" w:rsidP="004A4A8E">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004A4A8E" w:rsidRPr="001D1647">
        <w:rPr>
          <w:rFonts w:ascii="Calibri" w:hAnsi="Calibri" w:cs="Times New Roman"/>
          <w:i/>
        </w:rPr>
        <w:t>TulsaKids</w:t>
      </w:r>
      <w:r w:rsidRPr="001D1647">
        <w:rPr>
          <w:rFonts w:ascii="Calibri" w:hAnsi="Calibri" w:cs="Times New Roman"/>
        </w:rPr>
        <w:t xml:space="preserve"> </w:t>
      </w:r>
    </w:p>
    <w:p w14:paraId="0D6A1F23" w14:textId="77777777" w:rsidR="007A7245" w:rsidRPr="001D1647" w:rsidRDefault="007A7245" w:rsidP="007A7245">
      <w:pPr>
        <w:rPr>
          <w:rFonts w:ascii="Calibri" w:hAnsi="Calibri" w:cs="Times New Roman"/>
        </w:rPr>
      </w:pPr>
    </w:p>
    <w:p w14:paraId="3B393BEF"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7C10BFCE" w14:textId="001E3697" w:rsidR="007A7245" w:rsidRPr="001D1647" w:rsidRDefault="007A7245" w:rsidP="004A4A8E">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Manhattan Family</w:t>
      </w:r>
      <w:r w:rsidRPr="001D1647">
        <w:rPr>
          <w:rFonts w:ascii="Calibri" w:hAnsi="Calibri" w:cs="Times New Roman"/>
        </w:rPr>
        <w:t xml:space="preserve"> </w:t>
      </w:r>
    </w:p>
    <w:p w14:paraId="3FF14B96" w14:textId="2220DF44" w:rsidR="007A7245" w:rsidRPr="001D1647" w:rsidRDefault="007A7245" w:rsidP="004A4A8E">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MetroFamily</w:t>
      </w:r>
      <w:r w:rsidRPr="001D1647">
        <w:rPr>
          <w:rFonts w:ascii="Calibri" w:hAnsi="Calibri" w:cs="Times New Roman"/>
        </w:rPr>
        <w:t xml:space="preserve"> </w:t>
      </w:r>
    </w:p>
    <w:p w14:paraId="26ED7ECD" w14:textId="77777777" w:rsidR="007A7245" w:rsidRPr="001D1647" w:rsidRDefault="007A7245" w:rsidP="007A7245">
      <w:pPr>
        <w:rPr>
          <w:rFonts w:ascii="Calibri" w:hAnsi="Calibri" w:cs="Times New Roman"/>
        </w:rPr>
      </w:pPr>
    </w:p>
    <w:p w14:paraId="002658FE" w14:textId="77777777" w:rsidR="007A7245" w:rsidRPr="001D1647" w:rsidRDefault="007A7245" w:rsidP="007A7245">
      <w:pPr>
        <w:outlineLvl w:val="0"/>
        <w:rPr>
          <w:rFonts w:ascii="Calibri" w:hAnsi="Calibri" w:cs="Times New Roman"/>
          <w:b/>
        </w:rPr>
      </w:pPr>
      <w:r w:rsidRPr="001D1647">
        <w:rPr>
          <w:rFonts w:ascii="Calibri" w:hAnsi="Calibri" w:cs="Times New Roman"/>
          <w:b/>
        </w:rPr>
        <w:t>E7 – Column: Child Development &amp; Parenting Issues</w:t>
      </w:r>
    </w:p>
    <w:p w14:paraId="174CACB5"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1CFA1181" w14:textId="6221E977" w:rsidR="007A7245" w:rsidRPr="001D1647" w:rsidRDefault="007A7245" w:rsidP="004A4A8E">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Baton Rouge Parents Magazine</w:t>
      </w:r>
      <w:r w:rsidRPr="001D1647">
        <w:rPr>
          <w:rFonts w:ascii="Calibri" w:hAnsi="Calibri" w:cs="Times New Roman"/>
        </w:rPr>
        <w:t xml:space="preserve"> </w:t>
      </w:r>
    </w:p>
    <w:p w14:paraId="4684B720" w14:textId="5625A57E" w:rsidR="007A7245" w:rsidRPr="001D1647" w:rsidRDefault="007A7245" w:rsidP="004A4A8E">
      <w:pPr>
        <w:outlineLvl w:val="0"/>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00093481" w:rsidRPr="001D1647">
        <w:rPr>
          <w:rFonts w:ascii="Calibri" w:hAnsi="Calibri" w:cs="Times New Roman"/>
          <w:i/>
        </w:rPr>
        <w:t>Tulsa</w:t>
      </w:r>
      <w:r w:rsidRPr="001D1647">
        <w:rPr>
          <w:rFonts w:ascii="Calibri" w:hAnsi="Calibri" w:cs="Times New Roman"/>
          <w:i/>
        </w:rPr>
        <w:t>Kids</w:t>
      </w:r>
    </w:p>
    <w:p w14:paraId="1E414604" w14:textId="25033302" w:rsidR="007A7245" w:rsidRPr="001D1647" w:rsidRDefault="007A7245" w:rsidP="004A4A8E">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Nola Family</w:t>
      </w:r>
    </w:p>
    <w:p w14:paraId="4927DBE6" w14:textId="77777777" w:rsidR="007A7245" w:rsidRPr="001D1647" w:rsidRDefault="007A7245" w:rsidP="007A7245">
      <w:pPr>
        <w:rPr>
          <w:rFonts w:ascii="Calibri" w:hAnsi="Calibri" w:cs="Times New Roman"/>
        </w:rPr>
      </w:pPr>
    </w:p>
    <w:p w14:paraId="192BD53B"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3351AB78" w14:textId="49C518A0" w:rsidR="007A7245" w:rsidRPr="001D1647" w:rsidRDefault="007A7245" w:rsidP="004A4A8E">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Manhattan Family</w:t>
      </w:r>
      <w:r w:rsidRPr="001D1647">
        <w:rPr>
          <w:rFonts w:ascii="Calibri" w:hAnsi="Calibri" w:cs="Times New Roman"/>
        </w:rPr>
        <w:t xml:space="preserve"> </w:t>
      </w:r>
    </w:p>
    <w:p w14:paraId="69E5ED72" w14:textId="294E91F6" w:rsidR="007A7245" w:rsidRPr="001D1647" w:rsidRDefault="007A7245" w:rsidP="004A4A8E">
      <w:pPr>
        <w:outlineLvl w:val="0"/>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Brooklyn Family</w:t>
      </w:r>
      <w:r w:rsidRPr="001D1647">
        <w:rPr>
          <w:rFonts w:ascii="Calibri" w:hAnsi="Calibri" w:cs="Times New Roman"/>
        </w:rPr>
        <w:t xml:space="preserve"> </w:t>
      </w:r>
    </w:p>
    <w:p w14:paraId="58035C11" w14:textId="46424A0E" w:rsidR="007A7245" w:rsidRPr="001D1647" w:rsidRDefault="007A7245" w:rsidP="004A4A8E">
      <w:pPr>
        <w:outlineLvl w:val="0"/>
        <w:rPr>
          <w:rFonts w:ascii="Calibri" w:hAnsi="Calibri" w:cs="Times New Roman"/>
        </w:rPr>
      </w:pPr>
      <w:r w:rsidRPr="001D1647">
        <w:rPr>
          <w:rFonts w:ascii="Calibri" w:hAnsi="Calibri" w:cs="Times New Roman"/>
          <w:b/>
        </w:rPr>
        <w:lastRenderedPageBreak/>
        <w:t>Gold:</w:t>
      </w:r>
      <w:r w:rsidRPr="001D1647">
        <w:rPr>
          <w:rFonts w:ascii="Calibri" w:hAnsi="Calibri" w:cs="Times New Roman"/>
        </w:rPr>
        <w:t xml:space="preserve"> </w:t>
      </w:r>
      <w:r w:rsidRPr="001D1647">
        <w:rPr>
          <w:rFonts w:ascii="Calibri" w:hAnsi="Calibri" w:cs="Times New Roman"/>
          <w:i/>
        </w:rPr>
        <w:t>Austin Family</w:t>
      </w:r>
      <w:r w:rsidRPr="001D1647">
        <w:rPr>
          <w:rFonts w:ascii="Calibri" w:hAnsi="Calibri" w:cs="Times New Roman"/>
        </w:rPr>
        <w:t xml:space="preserve"> </w:t>
      </w:r>
    </w:p>
    <w:p w14:paraId="13EFDB29" w14:textId="77777777" w:rsidR="007A7245" w:rsidRPr="001D1647" w:rsidRDefault="007A7245" w:rsidP="007A7245">
      <w:pPr>
        <w:rPr>
          <w:rFonts w:ascii="Calibri" w:hAnsi="Calibri" w:cs="Times New Roman"/>
        </w:rPr>
      </w:pPr>
    </w:p>
    <w:p w14:paraId="7A7CFFA4" w14:textId="77777777" w:rsidR="004A4A8E" w:rsidRPr="001D1647" w:rsidRDefault="007A7245" w:rsidP="007A7245">
      <w:pPr>
        <w:rPr>
          <w:rFonts w:ascii="Calibri" w:hAnsi="Calibri" w:cs="Times New Roman"/>
        </w:rPr>
      </w:pPr>
      <w:r w:rsidRPr="001D1647">
        <w:rPr>
          <w:rFonts w:ascii="Calibri" w:hAnsi="Calibri" w:cs="Times New Roman"/>
        </w:rPr>
        <w:t>45,000 or more</w:t>
      </w:r>
    </w:p>
    <w:p w14:paraId="22569F56" w14:textId="42B3D543" w:rsidR="007A7245" w:rsidRPr="001D1647" w:rsidRDefault="007A7245" w:rsidP="004A4A8E">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Metro Parent</w:t>
      </w:r>
      <w:r w:rsidRPr="001D1647">
        <w:rPr>
          <w:rFonts w:ascii="Calibri" w:hAnsi="Calibri" w:cs="Times New Roman"/>
        </w:rPr>
        <w:t xml:space="preserve"> </w:t>
      </w:r>
    </w:p>
    <w:p w14:paraId="3BB99FAA" w14:textId="08094F99" w:rsidR="007A7245" w:rsidRPr="001D1647" w:rsidRDefault="007A7245" w:rsidP="004A4A8E">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Washington Parent</w:t>
      </w:r>
      <w:r w:rsidRPr="001D1647">
        <w:rPr>
          <w:rFonts w:ascii="Calibri" w:hAnsi="Calibri" w:cs="Times New Roman"/>
        </w:rPr>
        <w:t xml:space="preserve"> </w:t>
      </w:r>
    </w:p>
    <w:p w14:paraId="5B2F0164" w14:textId="77777777" w:rsidR="007A7245" w:rsidRPr="001D1647" w:rsidRDefault="007A7245" w:rsidP="007A7245">
      <w:pPr>
        <w:rPr>
          <w:rFonts w:ascii="Calibri" w:hAnsi="Calibri" w:cs="Times New Roman"/>
        </w:rPr>
      </w:pPr>
    </w:p>
    <w:p w14:paraId="355541DB" w14:textId="77777777" w:rsidR="007A7245" w:rsidRPr="001D1647" w:rsidRDefault="007A7245" w:rsidP="007A7245">
      <w:pPr>
        <w:rPr>
          <w:rFonts w:ascii="Calibri" w:hAnsi="Calibri" w:cs="Times New Roman"/>
          <w:b/>
        </w:rPr>
      </w:pPr>
      <w:r w:rsidRPr="001D1647">
        <w:rPr>
          <w:rFonts w:ascii="Calibri" w:hAnsi="Calibri" w:cs="Times New Roman"/>
          <w:b/>
        </w:rPr>
        <w:t>E8 – Family Matters</w:t>
      </w:r>
    </w:p>
    <w:p w14:paraId="0E7E8B35"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2FF215B8" w14:textId="1F891C97"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Bronx/Riverdale Family</w:t>
      </w:r>
    </w:p>
    <w:p w14:paraId="57C1CFBE" w14:textId="6A1A7F34"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Neapolitan Family</w:t>
      </w:r>
    </w:p>
    <w:p w14:paraId="414B8DE2" w14:textId="77777777" w:rsidR="007A7245" w:rsidRPr="001D1647" w:rsidRDefault="007A7245" w:rsidP="007A7245">
      <w:pPr>
        <w:rPr>
          <w:rFonts w:ascii="Calibri" w:hAnsi="Calibri" w:cs="Times New Roman"/>
        </w:rPr>
      </w:pPr>
    </w:p>
    <w:p w14:paraId="0A8EEA20"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156B6BF3" w14:textId="158EF07E"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Baltimore’s Child</w:t>
      </w:r>
    </w:p>
    <w:p w14:paraId="55191794" w14:textId="77777777" w:rsidR="007A7245" w:rsidRPr="001D1647" w:rsidRDefault="007A7245" w:rsidP="007A7245">
      <w:pPr>
        <w:rPr>
          <w:rFonts w:ascii="Calibri" w:hAnsi="Calibri" w:cs="Times New Roman"/>
        </w:rPr>
      </w:pPr>
      <w:r w:rsidRPr="001D1647">
        <w:rPr>
          <w:rFonts w:ascii="Calibri" w:hAnsi="Calibri" w:cs="Times New Roman"/>
        </w:rPr>
        <w:tab/>
      </w:r>
    </w:p>
    <w:p w14:paraId="3EAA5B7D"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00EC1BF7" w14:textId="27ACDC41"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Colorado Parent</w:t>
      </w:r>
    </w:p>
    <w:p w14:paraId="0A4B4031" w14:textId="4C72E6C9" w:rsidR="00C010D0"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004B7780" w:rsidRPr="004B7780">
        <w:rPr>
          <w:rFonts w:ascii="Calibri" w:hAnsi="Calibri" w:cs="Times New Roman"/>
          <w:i/>
        </w:rPr>
        <w:t>L.A. Parent</w:t>
      </w:r>
    </w:p>
    <w:p w14:paraId="2E62A097" w14:textId="0018BAEB" w:rsidR="007A7245" w:rsidRPr="001D1647" w:rsidRDefault="007A7245" w:rsidP="007A7245">
      <w:pPr>
        <w:rPr>
          <w:rFonts w:ascii="Calibri" w:hAnsi="Calibri" w:cs="Times New Roman"/>
          <w:bCs/>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 Parent</w:t>
      </w:r>
    </w:p>
    <w:p w14:paraId="269D156C" w14:textId="77777777" w:rsidR="007A7245" w:rsidRPr="001D1647" w:rsidRDefault="007A7245" w:rsidP="007A7245">
      <w:pPr>
        <w:rPr>
          <w:rFonts w:ascii="Calibri" w:hAnsi="Calibri" w:cs="Times New Roman"/>
        </w:rPr>
      </w:pPr>
    </w:p>
    <w:p w14:paraId="734B8F65" w14:textId="77777777" w:rsidR="007A7245" w:rsidRPr="001D1647" w:rsidRDefault="007A7245" w:rsidP="007A7245">
      <w:pPr>
        <w:rPr>
          <w:rFonts w:ascii="Calibri" w:hAnsi="Calibri" w:cs="Times New Roman"/>
          <w:b/>
        </w:rPr>
      </w:pPr>
      <w:r w:rsidRPr="001D1647">
        <w:rPr>
          <w:rFonts w:ascii="Calibri" w:hAnsi="Calibri" w:cs="Times New Roman"/>
          <w:b/>
        </w:rPr>
        <w:t>E9- Family Fun Column</w:t>
      </w:r>
    </w:p>
    <w:p w14:paraId="220EDBDE"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6B4921A0" w14:textId="4CEEE883"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00C010D0" w:rsidRPr="001D1647">
        <w:rPr>
          <w:rFonts w:ascii="Calibri" w:hAnsi="Calibri" w:cs="Times New Roman"/>
          <w:i/>
        </w:rPr>
        <w:t>Tulsa</w:t>
      </w:r>
      <w:r w:rsidRPr="001D1647">
        <w:rPr>
          <w:rFonts w:ascii="Calibri" w:hAnsi="Calibri" w:cs="Times New Roman"/>
          <w:i/>
        </w:rPr>
        <w:t>Kids</w:t>
      </w:r>
    </w:p>
    <w:p w14:paraId="6C210B3A" w14:textId="045AD770"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Doha Family</w:t>
      </w:r>
    </w:p>
    <w:p w14:paraId="4AB89287" w14:textId="77777777" w:rsidR="007A7245" w:rsidRPr="001D1647" w:rsidRDefault="007A7245" w:rsidP="007A7245">
      <w:pPr>
        <w:rPr>
          <w:rFonts w:ascii="Calibri" w:hAnsi="Calibri" w:cs="Times New Roman"/>
        </w:rPr>
      </w:pPr>
    </w:p>
    <w:p w14:paraId="25DA1298"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6665D040" w14:textId="2C07A21B"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Chesapeake Family</w:t>
      </w:r>
    </w:p>
    <w:p w14:paraId="1511A7A7" w14:textId="3BE2A50C"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PDX Parent</w:t>
      </w:r>
    </w:p>
    <w:p w14:paraId="48A1F9EA" w14:textId="00E2A2E4"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Baltimore’s Child</w:t>
      </w:r>
    </w:p>
    <w:p w14:paraId="08FD726F" w14:textId="77777777" w:rsidR="007A7245" w:rsidRPr="001D1647" w:rsidRDefault="007A7245" w:rsidP="007A7245">
      <w:pPr>
        <w:rPr>
          <w:rFonts w:ascii="Calibri" w:hAnsi="Calibri" w:cs="Times New Roman"/>
        </w:rPr>
      </w:pPr>
    </w:p>
    <w:p w14:paraId="7E1BB96D"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53CA5533" w14:textId="118FBD07"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Brooklyn Parent</w:t>
      </w:r>
    </w:p>
    <w:p w14:paraId="61952AF2" w14:textId="525371DC"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Chicago Parent</w:t>
      </w:r>
    </w:p>
    <w:p w14:paraId="329D5D82" w14:textId="77777777" w:rsidR="007A7245" w:rsidRPr="001D1647" w:rsidRDefault="007A7245" w:rsidP="007A7245">
      <w:pPr>
        <w:rPr>
          <w:rFonts w:ascii="Calibri" w:hAnsi="Calibri" w:cs="Times New Roman"/>
        </w:rPr>
      </w:pPr>
    </w:p>
    <w:p w14:paraId="5A1904AA" w14:textId="77777777" w:rsidR="007A7245" w:rsidRPr="001D1647" w:rsidRDefault="007A7245" w:rsidP="007A7245">
      <w:pPr>
        <w:rPr>
          <w:rFonts w:ascii="Calibri" w:hAnsi="Calibri" w:cs="Times New Roman"/>
          <w:b/>
        </w:rPr>
      </w:pPr>
      <w:r w:rsidRPr="001D1647">
        <w:rPr>
          <w:rFonts w:ascii="Calibri" w:hAnsi="Calibri" w:cs="Times New Roman"/>
          <w:b/>
        </w:rPr>
        <w:t>E10 – Humor Column</w:t>
      </w:r>
    </w:p>
    <w:p w14:paraId="5B307C49"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65917F7C" w14:textId="26CE6182"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008C7036">
        <w:rPr>
          <w:rFonts w:ascii="Calibri" w:hAnsi="Calibri" w:cs="Times New Roman"/>
          <w:i/>
        </w:rPr>
        <w:t>Tulsa</w:t>
      </w:r>
      <w:r w:rsidRPr="001D1647">
        <w:rPr>
          <w:rFonts w:ascii="Calibri" w:hAnsi="Calibri" w:cs="Times New Roman"/>
          <w:i/>
        </w:rPr>
        <w:t>Kids</w:t>
      </w:r>
    </w:p>
    <w:p w14:paraId="5A04E6DE" w14:textId="57C3BE02"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Baton Rouge Parents Magazine</w:t>
      </w:r>
      <w:r w:rsidRPr="001D1647">
        <w:rPr>
          <w:rFonts w:ascii="Calibri" w:hAnsi="Calibri" w:cs="Times New Roman"/>
        </w:rPr>
        <w:t xml:space="preserve"> </w:t>
      </w:r>
    </w:p>
    <w:p w14:paraId="4093E5BA" w14:textId="0B5D36E9"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Parenting New Hampshire</w:t>
      </w:r>
    </w:p>
    <w:p w14:paraId="04E0F042" w14:textId="77777777" w:rsidR="007A7245" w:rsidRPr="001D1647" w:rsidRDefault="007A7245" w:rsidP="007A7245">
      <w:pPr>
        <w:rPr>
          <w:rFonts w:ascii="Calibri" w:hAnsi="Calibri" w:cs="Times New Roman"/>
        </w:rPr>
      </w:pPr>
    </w:p>
    <w:p w14:paraId="446DC5BB"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477F4777" w14:textId="12103681"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Central Penn Parent</w:t>
      </w:r>
    </w:p>
    <w:p w14:paraId="78E58C33" w14:textId="77777777" w:rsidR="007A7245" w:rsidRPr="001D1647" w:rsidRDefault="007A7245" w:rsidP="007A7245">
      <w:pPr>
        <w:rPr>
          <w:rFonts w:ascii="Calibri" w:hAnsi="Calibri" w:cs="Times New Roman"/>
        </w:rPr>
      </w:pPr>
    </w:p>
    <w:p w14:paraId="194076EB"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0D007F06" w14:textId="50AF5FCC"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004B7780" w:rsidRPr="004B7780">
        <w:rPr>
          <w:rFonts w:ascii="Calibri" w:hAnsi="Calibri" w:cs="Times New Roman"/>
          <w:i/>
        </w:rPr>
        <w:t>L.A. Parent</w:t>
      </w:r>
    </w:p>
    <w:p w14:paraId="0A623963" w14:textId="28769E6A" w:rsidR="007A7245" w:rsidRPr="001D1647" w:rsidRDefault="007A7245" w:rsidP="00C010D0">
      <w:pPr>
        <w:rPr>
          <w:rFonts w:ascii="Calibri" w:hAnsi="Calibri" w:cs="Times New Roman"/>
        </w:rPr>
      </w:pPr>
      <w:r w:rsidRPr="001D1647">
        <w:rPr>
          <w:rFonts w:ascii="Calibri" w:hAnsi="Calibri" w:cs="Times New Roman"/>
          <w:b/>
        </w:rPr>
        <w:lastRenderedPageBreak/>
        <w:t>Gold:</w:t>
      </w:r>
      <w:r w:rsidRPr="001D1647">
        <w:rPr>
          <w:rFonts w:ascii="Calibri" w:hAnsi="Calibri" w:cs="Times New Roman"/>
        </w:rPr>
        <w:t xml:space="preserve"> </w:t>
      </w:r>
      <w:r w:rsidRPr="001D1647">
        <w:rPr>
          <w:rFonts w:ascii="Calibri" w:hAnsi="Calibri" w:cs="Times New Roman"/>
          <w:i/>
        </w:rPr>
        <w:t>Chicago Parent</w:t>
      </w:r>
      <w:r w:rsidRPr="001D1647">
        <w:rPr>
          <w:rFonts w:ascii="Calibri" w:hAnsi="Calibri" w:cs="Times New Roman"/>
        </w:rPr>
        <w:t xml:space="preserve"> </w:t>
      </w:r>
    </w:p>
    <w:p w14:paraId="75403645" w14:textId="77777777" w:rsidR="007A7245" w:rsidRPr="001D1647" w:rsidRDefault="007A7245" w:rsidP="007A7245">
      <w:pPr>
        <w:rPr>
          <w:rFonts w:ascii="Calibri" w:hAnsi="Calibri" w:cs="Times New Roman"/>
        </w:rPr>
      </w:pPr>
    </w:p>
    <w:p w14:paraId="3B6EF4D2" w14:textId="77777777" w:rsidR="007A7245" w:rsidRPr="001D1647" w:rsidRDefault="007A7245" w:rsidP="007A7245">
      <w:pPr>
        <w:rPr>
          <w:rFonts w:ascii="Calibri" w:hAnsi="Calibri" w:cs="Times New Roman"/>
          <w:b/>
        </w:rPr>
      </w:pPr>
      <w:r w:rsidRPr="001D1647">
        <w:rPr>
          <w:rFonts w:ascii="Calibri" w:hAnsi="Calibri" w:cs="Times New Roman"/>
          <w:b/>
        </w:rPr>
        <w:t>E11 – Travel Feature</w:t>
      </w:r>
    </w:p>
    <w:p w14:paraId="2CDE7594"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69409304" w14:textId="69A820FF"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Giggle Magazine</w:t>
      </w:r>
    </w:p>
    <w:p w14:paraId="3C7E1D9D" w14:textId="7206C454"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Tulsa Kids</w:t>
      </w:r>
      <w:r w:rsidRPr="001D1647">
        <w:rPr>
          <w:rFonts w:ascii="Calibri" w:hAnsi="Calibri" w:cs="Times New Roman"/>
        </w:rPr>
        <w:t xml:space="preserve"> </w:t>
      </w:r>
    </w:p>
    <w:p w14:paraId="4241A9AF" w14:textId="08A6C7B9"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Parenting New Hampshire</w:t>
      </w:r>
      <w:r w:rsidRPr="001D1647">
        <w:rPr>
          <w:rFonts w:ascii="Calibri" w:hAnsi="Calibri" w:cs="Times New Roman"/>
        </w:rPr>
        <w:t xml:space="preserve"> </w:t>
      </w:r>
    </w:p>
    <w:p w14:paraId="6C1785AC" w14:textId="77777777" w:rsidR="007A7245" w:rsidRPr="001D1647" w:rsidRDefault="007A7245" w:rsidP="007A7245">
      <w:pPr>
        <w:rPr>
          <w:rFonts w:ascii="Calibri" w:hAnsi="Calibri" w:cs="Times New Roman"/>
          <w:b/>
        </w:rPr>
      </w:pPr>
    </w:p>
    <w:p w14:paraId="5D70154A"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47D9B96E" w14:textId="0148CBC5"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Northeast Ohio Parent</w:t>
      </w:r>
    </w:p>
    <w:p w14:paraId="72FF9D4D" w14:textId="60BDE396"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Charlotte Parent</w:t>
      </w:r>
      <w:r w:rsidRPr="001D1647">
        <w:rPr>
          <w:rFonts w:ascii="Calibri" w:hAnsi="Calibri" w:cs="Times New Roman"/>
        </w:rPr>
        <w:t xml:space="preserve"> </w:t>
      </w:r>
    </w:p>
    <w:p w14:paraId="7F726743" w14:textId="6FD0D2F9"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 Family</w:t>
      </w:r>
      <w:r w:rsidRPr="001D1647">
        <w:rPr>
          <w:rFonts w:ascii="Calibri" w:hAnsi="Calibri" w:cs="Times New Roman"/>
        </w:rPr>
        <w:t xml:space="preserve"> </w:t>
      </w:r>
    </w:p>
    <w:p w14:paraId="62F0764A" w14:textId="77777777" w:rsidR="007A7245" w:rsidRPr="001D1647" w:rsidRDefault="007A7245" w:rsidP="007A7245">
      <w:pPr>
        <w:rPr>
          <w:rFonts w:ascii="Calibri" w:hAnsi="Calibri" w:cs="Times New Roman"/>
        </w:rPr>
      </w:pPr>
    </w:p>
    <w:p w14:paraId="3DF6E5F3"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1586AB3C" w14:textId="393A8BD3"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Atlanta Parent</w:t>
      </w:r>
      <w:r w:rsidRPr="001D1647">
        <w:rPr>
          <w:rFonts w:ascii="Calibri" w:hAnsi="Calibri" w:cs="Times New Roman"/>
        </w:rPr>
        <w:t xml:space="preserve"> </w:t>
      </w:r>
    </w:p>
    <w:p w14:paraId="213C3746" w14:textId="20FB22F3"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004B7780" w:rsidRPr="004B7780">
        <w:rPr>
          <w:rFonts w:ascii="Calibri" w:hAnsi="Calibri" w:cs="Times New Roman"/>
          <w:i/>
        </w:rPr>
        <w:t>L.A. Parent</w:t>
      </w:r>
    </w:p>
    <w:p w14:paraId="6A7E2419" w14:textId="6FAABA15"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 Parent</w:t>
      </w:r>
      <w:r w:rsidRPr="001D1647">
        <w:rPr>
          <w:rFonts w:ascii="Calibri" w:hAnsi="Calibri" w:cs="Times New Roman"/>
        </w:rPr>
        <w:t xml:space="preserve"> </w:t>
      </w:r>
    </w:p>
    <w:p w14:paraId="043BB877" w14:textId="77777777" w:rsidR="007A7245" w:rsidRPr="001D1647" w:rsidRDefault="007A7245" w:rsidP="007A7245">
      <w:pPr>
        <w:rPr>
          <w:rFonts w:ascii="Calibri" w:hAnsi="Calibri" w:cs="Times New Roman"/>
        </w:rPr>
      </w:pPr>
    </w:p>
    <w:p w14:paraId="0220577E" w14:textId="77777777" w:rsidR="007A7245" w:rsidRPr="001D1647" w:rsidRDefault="007A7245" w:rsidP="007A7245">
      <w:pPr>
        <w:rPr>
          <w:rFonts w:ascii="Calibri" w:hAnsi="Calibri" w:cs="Times New Roman"/>
          <w:b/>
        </w:rPr>
      </w:pPr>
      <w:r w:rsidRPr="001D1647">
        <w:rPr>
          <w:rFonts w:ascii="Calibri" w:hAnsi="Calibri" w:cs="Times New Roman"/>
          <w:b/>
        </w:rPr>
        <w:t>E12 — Personal Essay</w:t>
      </w:r>
    </w:p>
    <w:p w14:paraId="1CDC3B71" w14:textId="77777777" w:rsidR="007A7245" w:rsidRPr="001D1647" w:rsidRDefault="007A7245" w:rsidP="007A7245">
      <w:pPr>
        <w:rPr>
          <w:rFonts w:ascii="Calibri" w:eastAsia="Times New Roman" w:hAnsi="Calibri" w:cs="Times New Roman"/>
          <w:color w:val="000000"/>
        </w:rPr>
      </w:pPr>
      <w:r w:rsidRPr="001D1647">
        <w:rPr>
          <w:rFonts w:ascii="Calibri" w:eastAsia="Times New Roman" w:hAnsi="Calibri" w:cs="Times New Roman"/>
          <w:color w:val="000000"/>
        </w:rPr>
        <w:t>25,000 and fewer</w:t>
      </w:r>
    </w:p>
    <w:p w14:paraId="7B24652B" w14:textId="03B1AAA6"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Kids VT</w:t>
      </w:r>
      <w:r w:rsidRPr="001D1647">
        <w:rPr>
          <w:rFonts w:ascii="Calibri" w:hAnsi="Calibri" w:cs="Times New Roman"/>
        </w:rPr>
        <w:t xml:space="preserve"> </w:t>
      </w:r>
    </w:p>
    <w:p w14:paraId="3E4A27FE" w14:textId="77777777" w:rsidR="007A7245" w:rsidRPr="001D1647" w:rsidRDefault="007A7245" w:rsidP="007A7245">
      <w:pPr>
        <w:rPr>
          <w:rFonts w:ascii="Calibri" w:hAnsi="Calibri" w:cs="Times New Roman"/>
        </w:rPr>
      </w:pPr>
    </w:p>
    <w:p w14:paraId="3DED2167" w14:textId="77777777" w:rsidR="007A7245" w:rsidRPr="001D1647" w:rsidRDefault="007A7245" w:rsidP="007A7245">
      <w:pPr>
        <w:rPr>
          <w:rFonts w:ascii="Calibri" w:eastAsia="Times New Roman" w:hAnsi="Calibri" w:cs="Times New Roman"/>
          <w:color w:val="000000"/>
        </w:rPr>
      </w:pPr>
      <w:r w:rsidRPr="001D1647">
        <w:rPr>
          <w:rFonts w:ascii="Calibri" w:eastAsia="Times New Roman" w:hAnsi="Calibri" w:cs="Times New Roman"/>
          <w:color w:val="000000"/>
        </w:rPr>
        <w:t>25,001-44,999</w:t>
      </w:r>
    </w:p>
    <w:p w14:paraId="744F5FB6" w14:textId="51EC4EE3"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Staten Island Parent</w:t>
      </w:r>
      <w:r w:rsidRPr="001D1647">
        <w:rPr>
          <w:rFonts w:ascii="Calibri" w:hAnsi="Calibri" w:cs="Times New Roman"/>
        </w:rPr>
        <w:t xml:space="preserve"> </w:t>
      </w:r>
    </w:p>
    <w:p w14:paraId="6592A982" w14:textId="5D788C22"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Baltimore’</w:t>
      </w:r>
      <w:r w:rsidR="004B7780">
        <w:rPr>
          <w:rFonts w:ascii="Calibri" w:hAnsi="Calibri" w:cs="Times New Roman"/>
          <w:i/>
        </w:rPr>
        <w:t>s</w:t>
      </w:r>
      <w:r w:rsidRPr="001D1647">
        <w:rPr>
          <w:rFonts w:ascii="Calibri" w:hAnsi="Calibri" w:cs="Times New Roman"/>
          <w:i/>
        </w:rPr>
        <w:t xml:space="preserve"> Child</w:t>
      </w:r>
      <w:r w:rsidRPr="001D1647">
        <w:rPr>
          <w:rFonts w:ascii="Calibri" w:hAnsi="Calibri" w:cs="Times New Roman"/>
        </w:rPr>
        <w:t xml:space="preserve"> </w:t>
      </w:r>
    </w:p>
    <w:p w14:paraId="5F8DBA81" w14:textId="6AA280F6"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Westchester Family</w:t>
      </w:r>
    </w:p>
    <w:p w14:paraId="5B38D9CD" w14:textId="77777777" w:rsidR="007A7245" w:rsidRPr="001D1647" w:rsidRDefault="007A7245" w:rsidP="007A7245">
      <w:pPr>
        <w:rPr>
          <w:rFonts w:ascii="Calibri" w:hAnsi="Calibri" w:cs="Times New Roman"/>
        </w:rPr>
      </w:pPr>
    </w:p>
    <w:p w14:paraId="2F087FBD" w14:textId="77777777" w:rsidR="007A7245" w:rsidRPr="001D1647" w:rsidRDefault="007A7245" w:rsidP="007A7245">
      <w:pPr>
        <w:rPr>
          <w:rFonts w:ascii="Calibri" w:eastAsia="Times New Roman" w:hAnsi="Calibri" w:cs="Times New Roman"/>
          <w:color w:val="000000"/>
        </w:rPr>
      </w:pPr>
      <w:r w:rsidRPr="001D1647">
        <w:rPr>
          <w:rFonts w:ascii="Calibri" w:eastAsia="Times New Roman" w:hAnsi="Calibri" w:cs="Times New Roman"/>
          <w:color w:val="000000"/>
        </w:rPr>
        <w:t>45,000 or more</w:t>
      </w:r>
    </w:p>
    <w:p w14:paraId="0A0E930C" w14:textId="773A55EC"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Colorado Parent</w:t>
      </w:r>
      <w:r w:rsidRPr="001D1647">
        <w:rPr>
          <w:rFonts w:ascii="Calibri" w:hAnsi="Calibri" w:cs="Times New Roman"/>
        </w:rPr>
        <w:t xml:space="preserve"> </w:t>
      </w:r>
    </w:p>
    <w:p w14:paraId="3CE1F79C" w14:textId="13FF48E8"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Queens Parent</w:t>
      </w:r>
      <w:r w:rsidRPr="001D1647">
        <w:rPr>
          <w:rFonts w:ascii="Calibri" w:hAnsi="Calibri" w:cs="Times New Roman"/>
        </w:rPr>
        <w:t xml:space="preserve"> </w:t>
      </w:r>
    </w:p>
    <w:p w14:paraId="099AC325" w14:textId="439C9DA9"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Colorado Parent</w:t>
      </w:r>
      <w:r w:rsidRPr="001D1647">
        <w:rPr>
          <w:rFonts w:ascii="Calibri" w:hAnsi="Calibri" w:cs="Times New Roman"/>
        </w:rPr>
        <w:t xml:space="preserve"> </w:t>
      </w:r>
    </w:p>
    <w:p w14:paraId="113D189E" w14:textId="77777777" w:rsidR="007A7245" w:rsidRPr="001D1647" w:rsidRDefault="007A7245" w:rsidP="007A7245">
      <w:pPr>
        <w:rPr>
          <w:rFonts w:ascii="Calibri" w:hAnsi="Calibri" w:cs="Times New Roman"/>
        </w:rPr>
      </w:pPr>
    </w:p>
    <w:p w14:paraId="6FE62562" w14:textId="77777777" w:rsidR="007A7245" w:rsidRPr="001D1647" w:rsidRDefault="007A7245" w:rsidP="007A7245">
      <w:pPr>
        <w:widowControl w:val="0"/>
        <w:autoSpaceDE w:val="0"/>
        <w:autoSpaceDN w:val="0"/>
        <w:adjustRightInd w:val="0"/>
        <w:outlineLvl w:val="0"/>
        <w:rPr>
          <w:rFonts w:ascii="Calibri" w:hAnsi="Calibri" w:cs="Times New Roman"/>
          <w:b/>
        </w:rPr>
      </w:pPr>
      <w:r w:rsidRPr="001D1647">
        <w:rPr>
          <w:rFonts w:ascii="Calibri" w:hAnsi="Calibri" w:cs="Times New Roman"/>
          <w:b/>
        </w:rPr>
        <w:t>E13 – Profile</w:t>
      </w:r>
    </w:p>
    <w:p w14:paraId="70EA8890"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25,000 and fewer</w:t>
      </w:r>
    </w:p>
    <w:p w14:paraId="6430BBCB" w14:textId="79CAA141"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Parenting New Hampshire</w:t>
      </w:r>
    </w:p>
    <w:p w14:paraId="1150FA50" w14:textId="72A392AB"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004B7780">
        <w:rPr>
          <w:rFonts w:ascii="Calibri" w:hAnsi="Calibri" w:cs="Times New Roman"/>
          <w:i/>
        </w:rPr>
        <w:t>Tulsa</w:t>
      </w:r>
      <w:r w:rsidRPr="001D1647">
        <w:rPr>
          <w:rFonts w:ascii="Calibri" w:hAnsi="Calibri" w:cs="Times New Roman"/>
          <w:i/>
        </w:rPr>
        <w:t>Kids</w:t>
      </w:r>
    </w:p>
    <w:p w14:paraId="4A06C485" w14:textId="27223BC0" w:rsidR="007A7245" w:rsidRPr="001D1647" w:rsidRDefault="007A7245" w:rsidP="00C010D0">
      <w:pPr>
        <w:widowControl w:val="0"/>
        <w:autoSpaceDE w:val="0"/>
        <w:autoSpaceDN w:val="0"/>
        <w:adjustRightInd w:val="0"/>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Little Rock Family</w:t>
      </w:r>
    </w:p>
    <w:p w14:paraId="00ADF711" w14:textId="77777777" w:rsidR="007A7245" w:rsidRPr="001D1647" w:rsidRDefault="007A7245" w:rsidP="007A7245">
      <w:pPr>
        <w:widowControl w:val="0"/>
        <w:autoSpaceDE w:val="0"/>
        <w:autoSpaceDN w:val="0"/>
        <w:adjustRightInd w:val="0"/>
        <w:rPr>
          <w:rFonts w:ascii="Calibri" w:hAnsi="Calibri" w:cs="Times New Roman"/>
        </w:rPr>
      </w:pPr>
    </w:p>
    <w:p w14:paraId="2CEBE500"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25,001-44,999</w:t>
      </w:r>
    </w:p>
    <w:p w14:paraId="1B452619" w14:textId="675B024C"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Broward Family Life</w:t>
      </w:r>
      <w:r w:rsidRPr="001D1647">
        <w:rPr>
          <w:rFonts w:ascii="Calibri" w:hAnsi="Calibri" w:cs="Times New Roman"/>
        </w:rPr>
        <w:t xml:space="preserve"> </w:t>
      </w:r>
    </w:p>
    <w:p w14:paraId="3A5B69B8" w14:textId="29741DBD" w:rsidR="007A7245" w:rsidRPr="001D1647" w:rsidRDefault="007A7245" w:rsidP="00C010D0">
      <w:pPr>
        <w:outlineLvl w:val="0"/>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MetroFamily</w:t>
      </w:r>
    </w:p>
    <w:p w14:paraId="17443D0B" w14:textId="66A5A65D" w:rsidR="007A7245" w:rsidRPr="001D1647" w:rsidRDefault="007A7245" w:rsidP="00C010D0">
      <w:pPr>
        <w:widowControl w:val="0"/>
        <w:autoSpaceDE w:val="0"/>
        <w:autoSpaceDN w:val="0"/>
        <w:adjustRightInd w:val="0"/>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Queens Family</w:t>
      </w:r>
    </w:p>
    <w:p w14:paraId="2FE69A9A" w14:textId="77777777" w:rsidR="007A7245" w:rsidRPr="001D1647" w:rsidRDefault="007A7245" w:rsidP="007A7245">
      <w:pPr>
        <w:widowControl w:val="0"/>
        <w:autoSpaceDE w:val="0"/>
        <w:autoSpaceDN w:val="0"/>
        <w:adjustRightInd w:val="0"/>
        <w:rPr>
          <w:rFonts w:ascii="Calibri" w:hAnsi="Calibri" w:cs="Times New Roman"/>
        </w:rPr>
      </w:pPr>
    </w:p>
    <w:p w14:paraId="3CC5C3FD"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45,000 or more</w:t>
      </w:r>
    </w:p>
    <w:p w14:paraId="7571C2E5" w14:textId="7BEC1B4B" w:rsidR="007A7245" w:rsidRPr="001D1647" w:rsidRDefault="007A7245" w:rsidP="00C010D0">
      <w:pPr>
        <w:outlineLvl w:val="0"/>
        <w:rPr>
          <w:rFonts w:ascii="Calibri" w:hAnsi="Calibri" w:cs="Times New Roman"/>
        </w:rPr>
      </w:pPr>
      <w:r w:rsidRPr="001D1647">
        <w:rPr>
          <w:rFonts w:ascii="Calibri" w:hAnsi="Calibri" w:cs="Times New Roman"/>
          <w:b/>
        </w:rPr>
        <w:lastRenderedPageBreak/>
        <w:t>Silver</w:t>
      </w:r>
      <w:r w:rsidRPr="001D1647">
        <w:rPr>
          <w:rFonts w:ascii="Calibri" w:hAnsi="Calibri" w:cs="Times New Roman"/>
        </w:rPr>
        <w:t xml:space="preserve">: </w:t>
      </w:r>
      <w:r w:rsidRPr="001D1647">
        <w:rPr>
          <w:rFonts w:ascii="Calibri" w:hAnsi="Calibri" w:cs="Times New Roman"/>
          <w:i/>
        </w:rPr>
        <w:t>Chicago Parent</w:t>
      </w:r>
    </w:p>
    <w:p w14:paraId="3405D54B" w14:textId="2BE00076" w:rsidR="007A7245" w:rsidRPr="001D1647" w:rsidRDefault="007A7245" w:rsidP="00C010D0">
      <w:pPr>
        <w:rPr>
          <w:rFonts w:ascii="Calibri" w:eastAsia="Times New Roman"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Queens Parent</w:t>
      </w:r>
    </w:p>
    <w:p w14:paraId="5ED47CE1" w14:textId="77777777" w:rsidR="007A7245" w:rsidRPr="001D1647" w:rsidRDefault="007A7245" w:rsidP="007A7245">
      <w:pPr>
        <w:rPr>
          <w:rFonts w:ascii="Calibri" w:eastAsia="Times New Roman" w:hAnsi="Calibri" w:cs="Times New Roman"/>
        </w:rPr>
      </w:pPr>
    </w:p>
    <w:p w14:paraId="4EBCEB88" w14:textId="77777777" w:rsidR="00C010D0" w:rsidRPr="001D1647" w:rsidRDefault="007A7245" w:rsidP="00C010D0">
      <w:pPr>
        <w:outlineLvl w:val="0"/>
        <w:rPr>
          <w:rFonts w:ascii="Calibri" w:hAnsi="Calibri" w:cs="Times New Roman"/>
          <w:b/>
        </w:rPr>
      </w:pPr>
      <w:r w:rsidRPr="001D1647">
        <w:rPr>
          <w:rFonts w:ascii="Calibri" w:hAnsi="Calibri" w:cs="Times New Roman"/>
          <w:b/>
        </w:rPr>
        <w:t>E14 – Q&amp;A Interview</w:t>
      </w:r>
    </w:p>
    <w:p w14:paraId="035AD103" w14:textId="40A49B4B" w:rsidR="007A7245" w:rsidRPr="001D1647" w:rsidRDefault="007A7245" w:rsidP="00C010D0">
      <w:pPr>
        <w:outlineLvl w:val="0"/>
        <w:rPr>
          <w:rFonts w:ascii="Calibri" w:hAnsi="Calibri" w:cs="Times New Roman"/>
          <w:b/>
        </w:rPr>
      </w:pPr>
      <w:r w:rsidRPr="001D1647">
        <w:rPr>
          <w:rFonts w:ascii="Calibri" w:hAnsi="Calibri" w:cs="Times New Roman"/>
        </w:rPr>
        <w:t>25,000 and fewer</w:t>
      </w:r>
    </w:p>
    <w:p w14:paraId="7EC40361" w14:textId="05E672C0"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Doha Family</w:t>
      </w:r>
      <w:r w:rsidRPr="001D1647">
        <w:rPr>
          <w:rFonts w:ascii="Calibri" w:hAnsi="Calibri" w:cs="Times New Roman"/>
        </w:rPr>
        <w:t xml:space="preserve"> </w:t>
      </w:r>
    </w:p>
    <w:p w14:paraId="57DF2D31" w14:textId="63646E93" w:rsidR="007A7245" w:rsidRPr="001D1647" w:rsidRDefault="007A7245" w:rsidP="00C010D0">
      <w:pPr>
        <w:outlineLvl w:val="0"/>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004B7780">
        <w:rPr>
          <w:rFonts w:ascii="Calibri" w:hAnsi="Calibri" w:cs="Times New Roman"/>
          <w:i/>
        </w:rPr>
        <w:t>Tulsa</w:t>
      </w:r>
      <w:r w:rsidRPr="001D1647">
        <w:rPr>
          <w:rFonts w:ascii="Calibri" w:hAnsi="Calibri" w:cs="Times New Roman"/>
          <w:i/>
        </w:rPr>
        <w:t>Kids</w:t>
      </w:r>
    </w:p>
    <w:p w14:paraId="32E99C35" w14:textId="75FED9AB" w:rsidR="007A7245" w:rsidRPr="001D1647" w:rsidRDefault="007A7245" w:rsidP="00C010D0">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Baton Rouge Parents Magazine</w:t>
      </w:r>
    </w:p>
    <w:p w14:paraId="471A5E97" w14:textId="77777777" w:rsidR="007A7245" w:rsidRPr="001D1647" w:rsidRDefault="007A7245" w:rsidP="007A7245">
      <w:pPr>
        <w:rPr>
          <w:rFonts w:ascii="Calibri" w:hAnsi="Calibri" w:cs="Times New Roman"/>
        </w:rPr>
      </w:pPr>
    </w:p>
    <w:p w14:paraId="59ABAFAE"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7909DCC3" w14:textId="4CF15C72"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Baltimore’s Child</w:t>
      </w:r>
      <w:r w:rsidRPr="001D1647">
        <w:rPr>
          <w:rFonts w:ascii="Calibri" w:hAnsi="Calibri" w:cs="Times New Roman"/>
        </w:rPr>
        <w:t xml:space="preserve"> </w:t>
      </w:r>
    </w:p>
    <w:p w14:paraId="6622B714" w14:textId="62746DD5"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Austin Family</w:t>
      </w:r>
      <w:r w:rsidRPr="001D1647">
        <w:rPr>
          <w:rFonts w:ascii="Calibri" w:hAnsi="Calibri" w:cs="Times New Roman"/>
        </w:rPr>
        <w:t xml:space="preserve"> </w:t>
      </w:r>
    </w:p>
    <w:p w14:paraId="17068BF0" w14:textId="723F5F74" w:rsidR="007A7245" w:rsidRPr="001D1647" w:rsidRDefault="007A7245" w:rsidP="00C010D0">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008C7036">
        <w:rPr>
          <w:rFonts w:ascii="Calibri" w:hAnsi="Calibri" w:cs="Times New Roman"/>
          <w:i/>
        </w:rPr>
        <w:t>Metro</w:t>
      </w:r>
      <w:r w:rsidRPr="001D1647">
        <w:rPr>
          <w:rFonts w:ascii="Calibri" w:hAnsi="Calibri" w:cs="Times New Roman"/>
          <w:i/>
        </w:rPr>
        <w:t>Family</w:t>
      </w:r>
    </w:p>
    <w:p w14:paraId="71333AAB" w14:textId="77777777" w:rsidR="007A7245" w:rsidRPr="001D1647" w:rsidRDefault="007A7245" w:rsidP="007A7245">
      <w:pPr>
        <w:rPr>
          <w:rFonts w:ascii="Calibri" w:hAnsi="Calibri" w:cs="Times New Roman"/>
        </w:rPr>
      </w:pPr>
    </w:p>
    <w:p w14:paraId="555EB312"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4085D9D2" w14:textId="3944C4CB"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Dallas Child</w:t>
      </w:r>
    </w:p>
    <w:p w14:paraId="13057448" w14:textId="1E3E7E28"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Bay Area Parent</w:t>
      </w:r>
      <w:r w:rsidRPr="001D1647">
        <w:rPr>
          <w:rFonts w:ascii="Calibri" w:hAnsi="Calibri" w:cs="Times New Roman"/>
        </w:rPr>
        <w:t xml:space="preserve"> </w:t>
      </w:r>
    </w:p>
    <w:p w14:paraId="3DE1036B" w14:textId="5E7A9946" w:rsidR="007A7245" w:rsidRPr="001D1647" w:rsidRDefault="007A7245" w:rsidP="00C010D0">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Dallas Child</w:t>
      </w:r>
      <w:r w:rsidRPr="001D1647">
        <w:rPr>
          <w:rFonts w:ascii="Calibri" w:hAnsi="Calibri" w:cs="Times New Roman"/>
        </w:rPr>
        <w:t xml:space="preserve"> </w:t>
      </w:r>
    </w:p>
    <w:p w14:paraId="7C4CE208" w14:textId="77777777" w:rsidR="007A7245" w:rsidRPr="001D1647" w:rsidRDefault="007A7245" w:rsidP="007A7245">
      <w:pPr>
        <w:rPr>
          <w:rFonts w:ascii="Calibri" w:hAnsi="Calibri" w:cs="Times New Roman"/>
        </w:rPr>
      </w:pPr>
    </w:p>
    <w:p w14:paraId="2C8835A8" w14:textId="77777777" w:rsidR="007A7245" w:rsidRPr="001D1647" w:rsidRDefault="007A7245" w:rsidP="007A7245">
      <w:pPr>
        <w:rPr>
          <w:rFonts w:ascii="Calibri" w:hAnsi="Calibri" w:cs="Times New Roman"/>
          <w:b/>
        </w:rPr>
      </w:pPr>
      <w:r w:rsidRPr="001D1647">
        <w:rPr>
          <w:rFonts w:ascii="Calibri" w:hAnsi="Calibri" w:cs="Times New Roman"/>
          <w:b/>
        </w:rPr>
        <w:t>E15 – Investigative Feature</w:t>
      </w:r>
    </w:p>
    <w:p w14:paraId="3F27050F"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7AA61897" w14:textId="2056FCFB"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Nashville Parent</w:t>
      </w:r>
    </w:p>
    <w:p w14:paraId="7D427CCD" w14:textId="4433E7E6"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Rockland Parent</w:t>
      </w:r>
    </w:p>
    <w:p w14:paraId="7ABAC1AD" w14:textId="77777777" w:rsidR="007A7245" w:rsidRPr="001D1647" w:rsidRDefault="007A7245" w:rsidP="007A7245">
      <w:pPr>
        <w:rPr>
          <w:rFonts w:ascii="Calibri" w:hAnsi="Calibri" w:cs="Times New Roman"/>
        </w:rPr>
      </w:pPr>
      <w:r w:rsidRPr="001D1647">
        <w:rPr>
          <w:rFonts w:ascii="Calibri" w:hAnsi="Calibri" w:cs="Times New Roman"/>
        </w:rPr>
        <w:t xml:space="preserve">             </w:t>
      </w:r>
    </w:p>
    <w:p w14:paraId="69A4F7C4"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79418838" w14:textId="16543DAC" w:rsidR="007A7245" w:rsidRPr="001D1647" w:rsidRDefault="007A7245" w:rsidP="00C010D0">
      <w:pPr>
        <w:rPr>
          <w:rFonts w:ascii="Calibri" w:hAnsi="Calibri" w:cs="Times New Roman"/>
          <w:b/>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Suffolk Parent</w:t>
      </w:r>
    </w:p>
    <w:p w14:paraId="6213B504" w14:textId="77777777" w:rsidR="007A7245" w:rsidRPr="001D1647" w:rsidRDefault="007A7245" w:rsidP="007A7245">
      <w:pPr>
        <w:rPr>
          <w:rFonts w:ascii="Calibri" w:hAnsi="Calibri" w:cs="Times New Roman"/>
        </w:rPr>
      </w:pPr>
    </w:p>
    <w:p w14:paraId="29145137" w14:textId="77777777" w:rsidR="007A7245" w:rsidRPr="001D1647" w:rsidRDefault="007A7245" w:rsidP="007A7245">
      <w:pPr>
        <w:rPr>
          <w:rFonts w:ascii="Calibri" w:hAnsi="Calibri" w:cs="Times New Roman"/>
          <w:b/>
        </w:rPr>
      </w:pPr>
      <w:r w:rsidRPr="001D1647">
        <w:rPr>
          <w:rFonts w:ascii="Calibri" w:hAnsi="Calibri" w:cs="Times New Roman"/>
          <w:b/>
        </w:rPr>
        <w:t>E16 – News Feature</w:t>
      </w:r>
    </w:p>
    <w:p w14:paraId="426DA48F"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0041E95D" w14:textId="38CE9E2A"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Tulsa Kids</w:t>
      </w:r>
      <w:r w:rsidRPr="001D1647">
        <w:rPr>
          <w:rFonts w:ascii="Calibri" w:hAnsi="Calibri" w:cs="Times New Roman"/>
        </w:rPr>
        <w:t xml:space="preserve"> </w:t>
      </w:r>
    </w:p>
    <w:p w14:paraId="4E509AA0" w14:textId="69969150"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Bronx/Riverdale Family</w:t>
      </w:r>
      <w:r w:rsidRPr="001D1647">
        <w:rPr>
          <w:rFonts w:ascii="Calibri" w:hAnsi="Calibri" w:cs="Times New Roman"/>
        </w:rPr>
        <w:t xml:space="preserve"> </w:t>
      </w:r>
    </w:p>
    <w:p w14:paraId="3A6255A3" w14:textId="5051A505"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Tulsa Kids</w:t>
      </w:r>
      <w:r w:rsidRPr="001D1647">
        <w:rPr>
          <w:rFonts w:ascii="Calibri" w:hAnsi="Calibri" w:cs="Times New Roman"/>
        </w:rPr>
        <w:t xml:space="preserve"> </w:t>
      </w:r>
    </w:p>
    <w:p w14:paraId="5AFCB40D" w14:textId="77777777" w:rsidR="007A7245" w:rsidRPr="001D1647" w:rsidRDefault="007A7245" w:rsidP="007A7245">
      <w:pPr>
        <w:rPr>
          <w:rFonts w:ascii="Calibri" w:hAnsi="Calibri" w:cs="Times New Roman"/>
          <w:b/>
        </w:rPr>
      </w:pPr>
    </w:p>
    <w:p w14:paraId="2B9432F6"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49463A70" w14:textId="67348D6D"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Manhattan Family</w:t>
      </w:r>
      <w:r w:rsidRPr="001D1647">
        <w:rPr>
          <w:rFonts w:ascii="Calibri" w:hAnsi="Calibri" w:cs="Times New Roman"/>
        </w:rPr>
        <w:t xml:space="preserve"> </w:t>
      </w:r>
    </w:p>
    <w:p w14:paraId="35751B75" w14:textId="66227BEB"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Central Penn Parent</w:t>
      </w:r>
      <w:r w:rsidRPr="001D1647">
        <w:rPr>
          <w:rFonts w:ascii="Calibri" w:hAnsi="Calibri" w:cs="Times New Roman"/>
        </w:rPr>
        <w:t xml:space="preserve"> </w:t>
      </w:r>
    </w:p>
    <w:p w14:paraId="397ED6CA" w14:textId="53F8C0BC"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Memphis Parent</w:t>
      </w:r>
      <w:r w:rsidRPr="001D1647">
        <w:rPr>
          <w:rFonts w:ascii="Calibri" w:hAnsi="Calibri" w:cs="Times New Roman"/>
        </w:rPr>
        <w:t xml:space="preserve"> </w:t>
      </w:r>
    </w:p>
    <w:p w14:paraId="5202E144" w14:textId="77777777" w:rsidR="007A7245" w:rsidRPr="001D1647" w:rsidRDefault="007A7245" w:rsidP="007A7245">
      <w:pPr>
        <w:rPr>
          <w:rFonts w:ascii="Calibri" w:hAnsi="Calibri" w:cs="Times New Roman"/>
        </w:rPr>
      </w:pPr>
    </w:p>
    <w:p w14:paraId="5388DE65"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612400A9" w14:textId="68C76E32"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004B7780" w:rsidRPr="004B7780">
        <w:rPr>
          <w:rFonts w:ascii="Calibri" w:hAnsi="Calibri" w:cs="Times New Roman"/>
          <w:i/>
        </w:rPr>
        <w:t>L.A. Parent</w:t>
      </w:r>
    </w:p>
    <w:p w14:paraId="52D67B27" w14:textId="64423A81" w:rsidR="007A7245" w:rsidRPr="001D1647" w:rsidRDefault="007A7245" w:rsidP="00C010D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Washington Parent</w:t>
      </w:r>
      <w:r w:rsidRPr="001D1647">
        <w:rPr>
          <w:rFonts w:ascii="Calibri" w:hAnsi="Calibri" w:cs="Times New Roman"/>
        </w:rPr>
        <w:t xml:space="preserve"> </w:t>
      </w:r>
    </w:p>
    <w:p w14:paraId="08B4BD13" w14:textId="5BCB5E13"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 Parent</w:t>
      </w:r>
      <w:r w:rsidRPr="001D1647">
        <w:rPr>
          <w:rFonts w:ascii="Calibri" w:hAnsi="Calibri" w:cs="Times New Roman"/>
        </w:rPr>
        <w:t xml:space="preserve"> </w:t>
      </w:r>
    </w:p>
    <w:p w14:paraId="18C638C1" w14:textId="77777777" w:rsidR="007A7245" w:rsidRPr="001D1647" w:rsidRDefault="007A7245" w:rsidP="007A7245">
      <w:pPr>
        <w:rPr>
          <w:rFonts w:ascii="Calibri" w:hAnsi="Calibri" w:cs="Times New Roman"/>
        </w:rPr>
      </w:pPr>
    </w:p>
    <w:p w14:paraId="077BF618" w14:textId="77777777" w:rsidR="007A7245" w:rsidRPr="001D1647" w:rsidRDefault="007A7245" w:rsidP="007A7245">
      <w:pPr>
        <w:outlineLvl w:val="0"/>
        <w:rPr>
          <w:rFonts w:ascii="Calibri" w:hAnsi="Calibri" w:cs="Times New Roman"/>
          <w:b/>
        </w:rPr>
      </w:pPr>
      <w:r w:rsidRPr="001D1647">
        <w:rPr>
          <w:rFonts w:ascii="Calibri" w:hAnsi="Calibri" w:cs="Times New Roman"/>
          <w:b/>
        </w:rPr>
        <w:t>E17 - Non-Traditional Story Form</w:t>
      </w:r>
    </w:p>
    <w:p w14:paraId="4B1D279E" w14:textId="77777777" w:rsidR="007A7245" w:rsidRPr="001D1647" w:rsidRDefault="007A7245" w:rsidP="007A7245">
      <w:pPr>
        <w:rPr>
          <w:rFonts w:ascii="Calibri" w:hAnsi="Calibri" w:cs="Times New Roman"/>
        </w:rPr>
      </w:pPr>
      <w:r w:rsidRPr="001D1647">
        <w:rPr>
          <w:rFonts w:ascii="Calibri" w:hAnsi="Calibri" w:cs="Times New Roman"/>
        </w:rPr>
        <w:lastRenderedPageBreak/>
        <w:t>25,000 and fewer</w:t>
      </w:r>
    </w:p>
    <w:p w14:paraId="7EF65E97" w14:textId="23E4D85E" w:rsidR="007A7245" w:rsidRPr="001D1647" w:rsidRDefault="007A7245" w:rsidP="00C010D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Baton Rouge Parents Magazine</w:t>
      </w:r>
    </w:p>
    <w:p w14:paraId="55CF5312" w14:textId="26F97EF9" w:rsidR="007A7245" w:rsidRPr="001D1647" w:rsidRDefault="007A7245" w:rsidP="007A7245">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Cincinnati Family Magazine</w:t>
      </w:r>
    </w:p>
    <w:p w14:paraId="66F3BB2A" w14:textId="4C88D65F" w:rsidR="007A7245" w:rsidRPr="001D1647" w:rsidRDefault="007A7245" w:rsidP="00C010D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SW Florida Parent &amp; Child</w:t>
      </w:r>
    </w:p>
    <w:p w14:paraId="2F602D0D" w14:textId="77777777" w:rsidR="007A7245" w:rsidRPr="001D1647" w:rsidRDefault="007A7245" w:rsidP="007A7245">
      <w:pPr>
        <w:rPr>
          <w:rFonts w:ascii="Calibri" w:hAnsi="Calibri" w:cs="Times New Roman"/>
        </w:rPr>
      </w:pPr>
    </w:p>
    <w:p w14:paraId="404A3660" w14:textId="77777777" w:rsidR="00C010D0" w:rsidRPr="001D1647" w:rsidRDefault="007A7245" w:rsidP="007A7245">
      <w:pPr>
        <w:rPr>
          <w:rFonts w:ascii="Calibri" w:hAnsi="Calibri" w:cs="Times New Roman"/>
        </w:rPr>
      </w:pPr>
      <w:r w:rsidRPr="001D1647">
        <w:rPr>
          <w:rFonts w:ascii="Calibri" w:hAnsi="Calibri" w:cs="Times New Roman"/>
        </w:rPr>
        <w:t>25,001-44,999</w:t>
      </w:r>
    </w:p>
    <w:p w14:paraId="59A07B9C" w14:textId="6F13BE73" w:rsidR="007A7245" w:rsidRPr="001D1647" w:rsidRDefault="007A7245" w:rsidP="00E23069">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Kansas City Parent Magazine</w:t>
      </w:r>
    </w:p>
    <w:p w14:paraId="53844232" w14:textId="637E2488" w:rsidR="007A7245" w:rsidRPr="001D1647" w:rsidRDefault="007A7245" w:rsidP="00E23069">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Charlotte Parent</w:t>
      </w:r>
    </w:p>
    <w:p w14:paraId="7345B149" w14:textId="794C5ED4" w:rsidR="007A7245" w:rsidRPr="001D1647" w:rsidRDefault="007A7245" w:rsidP="00E23069">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Carolina Parent</w:t>
      </w:r>
    </w:p>
    <w:p w14:paraId="53AF32C8" w14:textId="77777777" w:rsidR="007A7245" w:rsidRPr="001D1647" w:rsidRDefault="007A7245" w:rsidP="007A7245">
      <w:pPr>
        <w:rPr>
          <w:rFonts w:ascii="Calibri" w:hAnsi="Calibri" w:cs="Times New Roman"/>
        </w:rPr>
      </w:pPr>
    </w:p>
    <w:p w14:paraId="033C06D7"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790DA480" w14:textId="01DEDAAA" w:rsidR="007A7245" w:rsidRPr="001D1647" w:rsidRDefault="007A7245" w:rsidP="00E23069">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Dallas Child</w:t>
      </w:r>
    </w:p>
    <w:p w14:paraId="57CB0E1A" w14:textId="4587E9C0" w:rsidR="007A7245" w:rsidRPr="001D1647" w:rsidRDefault="007A7245" w:rsidP="00E23069">
      <w:pPr>
        <w:outlineLvl w:val="0"/>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Atlanta Parent</w:t>
      </w:r>
    </w:p>
    <w:p w14:paraId="384DAC0B" w14:textId="0A1F41AC" w:rsidR="007A7245" w:rsidRPr="001D1647" w:rsidRDefault="007A7245" w:rsidP="00E23069">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 Parent</w:t>
      </w:r>
    </w:p>
    <w:p w14:paraId="16CDF29F" w14:textId="77777777" w:rsidR="007A7245" w:rsidRPr="001D1647" w:rsidRDefault="007A7245" w:rsidP="007A7245">
      <w:pPr>
        <w:rPr>
          <w:rFonts w:ascii="Calibri" w:hAnsi="Calibri" w:cs="Times New Roman"/>
        </w:rPr>
      </w:pPr>
    </w:p>
    <w:p w14:paraId="75E18251" w14:textId="77777777" w:rsidR="007A7245" w:rsidRPr="001D1647" w:rsidRDefault="007A7245" w:rsidP="007A7245">
      <w:pPr>
        <w:outlineLvl w:val="0"/>
        <w:rPr>
          <w:rFonts w:ascii="Calibri" w:hAnsi="Calibri" w:cs="Times New Roman"/>
          <w:b/>
        </w:rPr>
      </w:pPr>
      <w:r w:rsidRPr="001D1647">
        <w:rPr>
          <w:rFonts w:ascii="Calibri" w:hAnsi="Calibri" w:cs="Times New Roman"/>
          <w:b/>
        </w:rPr>
        <w:t>E 18 – Service Feature</w:t>
      </w:r>
    </w:p>
    <w:p w14:paraId="38A9CDFD"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53DDF069" w14:textId="4BAD6D5A" w:rsidR="007A7245" w:rsidRPr="001D1647" w:rsidRDefault="007A7245" w:rsidP="00E23069">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Baton Rouge Parent</w:t>
      </w:r>
      <w:r w:rsidR="00465CF1">
        <w:rPr>
          <w:rFonts w:ascii="Calibri" w:hAnsi="Calibri" w:cs="Times New Roman"/>
          <w:i/>
        </w:rPr>
        <w:t xml:space="preserve"> Magazine</w:t>
      </w:r>
    </w:p>
    <w:p w14:paraId="65A2D2B0" w14:textId="123452CB" w:rsidR="007A7245" w:rsidRPr="001D1647" w:rsidRDefault="007A7245" w:rsidP="00E23069">
      <w:pPr>
        <w:outlineLvl w:val="0"/>
        <w:rPr>
          <w:rFonts w:ascii="Calibri" w:hAnsi="Calibri" w:cs="Times New Roman"/>
          <w:b/>
          <w:bCs/>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Nola Family</w:t>
      </w:r>
    </w:p>
    <w:p w14:paraId="02D188A3" w14:textId="7C58FF53" w:rsidR="007A7245" w:rsidRPr="001D1647" w:rsidRDefault="007A7245" w:rsidP="00E23069">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Doha Family</w:t>
      </w:r>
    </w:p>
    <w:p w14:paraId="3B738DF0" w14:textId="77777777" w:rsidR="007A7245" w:rsidRPr="001D1647" w:rsidRDefault="007A7245" w:rsidP="007A7245">
      <w:pPr>
        <w:rPr>
          <w:rFonts w:ascii="Calibri" w:hAnsi="Calibri" w:cs="Times New Roman"/>
        </w:rPr>
      </w:pPr>
    </w:p>
    <w:p w14:paraId="5B18F6EC"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226C958D" w14:textId="7D47FB39" w:rsidR="007A7245" w:rsidRPr="001D1647" w:rsidRDefault="007A7245" w:rsidP="00E23069">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Staten Island Parent</w:t>
      </w:r>
    </w:p>
    <w:p w14:paraId="03AF02A1" w14:textId="4D7DC573" w:rsidR="007A7245" w:rsidRPr="001D1647" w:rsidRDefault="007A7245" w:rsidP="00E23069">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PDX Parent</w:t>
      </w:r>
      <w:r w:rsidRPr="001D1647">
        <w:rPr>
          <w:rFonts w:ascii="Calibri" w:hAnsi="Calibri" w:cs="Times New Roman"/>
        </w:rPr>
        <w:t xml:space="preserve"> </w:t>
      </w:r>
    </w:p>
    <w:p w14:paraId="6DF273C5" w14:textId="24198E45" w:rsidR="007A7245" w:rsidRPr="001D1647" w:rsidRDefault="007A7245" w:rsidP="00E23069">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00E23069" w:rsidRPr="001D1647">
        <w:rPr>
          <w:rFonts w:ascii="Calibri" w:hAnsi="Calibri" w:cs="Times New Roman"/>
          <w:i/>
        </w:rPr>
        <w:t>Metro</w:t>
      </w:r>
      <w:r w:rsidRPr="001D1647">
        <w:rPr>
          <w:rFonts w:ascii="Calibri" w:hAnsi="Calibri" w:cs="Times New Roman"/>
          <w:i/>
        </w:rPr>
        <w:t>Family</w:t>
      </w:r>
    </w:p>
    <w:p w14:paraId="095048CD" w14:textId="77777777" w:rsidR="007A7245" w:rsidRPr="001D1647" w:rsidRDefault="007A7245" w:rsidP="007A7245">
      <w:pPr>
        <w:rPr>
          <w:rFonts w:ascii="Calibri" w:hAnsi="Calibri" w:cs="Times New Roman"/>
        </w:rPr>
      </w:pPr>
    </w:p>
    <w:p w14:paraId="68059A3E"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70D7DC7B" w14:textId="0373B3F4" w:rsidR="007A7245" w:rsidRPr="001D1647" w:rsidRDefault="007A7245" w:rsidP="00E23069">
      <w:pPr>
        <w:outlineLvl w:val="0"/>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Metro Parent</w:t>
      </w:r>
      <w:r w:rsidRPr="001D1647">
        <w:rPr>
          <w:rFonts w:ascii="Calibri" w:hAnsi="Calibri" w:cs="Times New Roman"/>
        </w:rPr>
        <w:t xml:space="preserve"> </w:t>
      </w:r>
    </w:p>
    <w:p w14:paraId="46E4551C" w14:textId="08CB44AD" w:rsidR="007A7245" w:rsidRPr="001D1647" w:rsidRDefault="007A7245" w:rsidP="00E23069">
      <w:pPr>
        <w:outlineLvl w:val="0"/>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Washington Parent</w:t>
      </w:r>
    </w:p>
    <w:p w14:paraId="69583F44" w14:textId="79165AB0" w:rsidR="007A7245" w:rsidRPr="001D1647" w:rsidRDefault="007A7245" w:rsidP="00E23069">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Dallas Child</w:t>
      </w:r>
      <w:r w:rsidRPr="001D1647">
        <w:rPr>
          <w:rFonts w:ascii="Calibri" w:hAnsi="Calibri" w:cs="Times New Roman"/>
        </w:rPr>
        <w:t xml:space="preserve"> </w:t>
      </w:r>
    </w:p>
    <w:p w14:paraId="797FF242" w14:textId="77777777" w:rsidR="007A7245" w:rsidRPr="001D1647" w:rsidRDefault="007A7245" w:rsidP="007A7245">
      <w:pPr>
        <w:rPr>
          <w:rFonts w:ascii="Calibri" w:hAnsi="Calibri" w:cs="Times New Roman"/>
          <w:b/>
        </w:rPr>
      </w:pPr>
    </w:p>
    <w:p w14:paraId="3C7DD705" w14:textId="77777777" w:rsidR="007A7245" w:rsidRPr="001D1647" w:rsidRDefault="007A7245" w:rsidP="007A7245">
      <w:pPr>
        <w:rPr>
          <w:rFonts w:ascii="Calibri" w:hAnsi="Calibri" w:cs="Times New Roman"/>
          <w:b/>
        </w:rPr>
      </w:pPr>
      <w:r w:rsidRPr="001D1647">
        <w:rPr>
          <w:rFonts w:ascii="Calibri" w:hAnsi="Calibri" w:cs="Times New Roman"/>
          <w:b/>
        </w:rPr>
        <w:t>E19 – General Feature Writing</w:t>
      </w:r>
    </w:p>
    <w:p w14:paraId="449D13F6"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5F2DB9FF" w14:textId="150A77B8" w:rsidR="007A7245" w:rsidRPr="001D1647" w:rsidRDefault="007A7245" w:rsidP="00E23069">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Nola Family</w:t>
      </w:r>
    </w:p>
    <w:p w14:paraId="2C30BE43" w14:textId="4D9F8118" w:rsidR="007A7245" w:rsidRPr="001D1647" w:rsidRDefault="007A7245" w:rsidP="00E23069">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Kids VT</w:t>
      </w:r>
    </w:p>
    <w:p w14:paraId="19C958E8" w14:textId="7B2858D8" w:rsidR="007A7245" w:rsidRPr="001D1647" w:rsidRDefault="007A7245" w:rsidP="00E23069">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Cincinnati Family Magazine</w:t>
      </w:r>
      <w:r w:rsidRPr="001D1647">
        <w:rPr>
          <w:rFonts w:ascii="Calibri" w:hAnsi="Calibri" w:cs="Times New Roman"/>
        </w:rPr>
        <w:t xml:space="preserve"> </w:t>
      </w:r>
    </w:p>
    <w:p w14:paraId="5C647E71" w14:textId="77777777" w:rsidR="007A7245" w:rsidRPr="001D1647" w:rsidRDefault="007A7245" w:rsidP="007A7245">
      <w:pPr>
        <w:rPr>
          <w:rFonts w:ascii="Calibri" w:hAnsi="Calibri" w:cs="Times New Roman"/>
        </w:rPr>
      </w:pPr>
      <w:r w:rsidRPr="001D1647">
        <w:rPr>
          <w:rFonts w:ascii="Calibri" w:hAnsi="Calibri" w:cs="Times New Roman"/>
        </w:rPr>
        <w:t xml:space="preserve"> </w:t>
      </w:r>
    </w:p>
    <w:p w14:paraId="16539DCE"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56C66221" w14:textId="55E56295" w:rsidR="007A7245" w:rsidRPr="001D1647" w:rsidRDefault="007A7245" w:rsidP="00E23069">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Central Penn Parent</w:t>
      </w:r>
      <w:r w:rsidRPr="001D1647">
        <w:rPr>
          <w:rFonts w:ascii="Calibri" w:hAnsi="Calibri" w:cs="Times New Roman"/>
        </w:rPr>
        <w:t xml:space="preserve"> </w:t>
      </w:r>
    </w:p>
    <w:p w14:paraId="301CB077" w14:textId="766DA931" w:rsidR="007A7245" w:rsidRPr="001D1647" w:rsidRDefault="007A7245" w:rsidP="00E23069">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Broward Family Life</w:t>
      </w:r>
    </w:p>
    <w:p w14:paraId="32A2A395" w14:textId="6800BF19" w:rsidR="007A7245" w:rsidRPr="001D1647" w:rsidRDefault="007A7245" w:rsidP="00E23069">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Memphis Parent</w:t>
      </w:r>
    </w:p>
    <w:p w14:paraId="246A6C9D" w14:textId="77777777" w:rsidR="007A7245" w:rsidRPr="001D1647" w:rsidRDefault="007A7245" w:rsidP="007A7245">
      <w:pPr>
        <w:rPr>
          <w:rFonts w:ascii="Calibri" w:hAnsi="Calibri" w:cs="Times New Roman"/>
        </w:rPr>
      </w:pPr>
    </w:p>
    <w:p w14:paraId="21D58294"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53F2E920" w14:textId="7FB01D7C" w:rsidR="007A7245" w:rsidRPr="001D1647" w:rsidRDefault="007A7245" w:rsidP="00E23069">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Metro Parent</w:t>
      </w:r>
    </w:p>
    <w:p w14:paraId="4B5CF438" w14:textId="4A83A1CA" w:rsidR="007A7245" w:rsidRPr="001D1647" w:rsidRDefault="007A7245" w:rsidP="00E23069">
      <w:pPr>
        <w:rPr>
          <w:rFonts w:ascii="Calibri" w:hAnsi="Calibri" w:cs="Times New Roman"/>
        </w:rPr>
      </w:pPr>
      <w:r w:rsidRPr="001D1647">
        <w:rPr>
          <w:rFonts w:ascii="Calibri" w:hAnsi="Calibri" w:cs="Times New Roman"/>
          <w:b/>
        </w:rPr>
        <w:lastRenderedPageBreak/>
        <w:t>Silver:</w:t>
      </w:r>
      <w:r w:rsidRPr="001D1647">
        <w:rPr>
          <w:rFonts w:ascii="Calibri" w:hAnsi="Calibri" w:cs="Times New Roman"/>
        </w:rPr>
        <w:t xml:space="preserve"> </w:t>
      </w:r>
      <w:r w:rsidRPr="001D1647">
        <w:rPr>
          <w:rFonts w:ascii="Calibri" w:hAnsi="Calibri" w:cs="Times New Roman"/>
          <w:i/>
        </w:rPr>
        <w:t>Dallas Child</w:t>
      </w:r>
    </w:p>
    <w:p w14:paraId="34405A43" w14:textId="36E2A776" w:rsidR="007A7245" w:rsidRPr="001D1647" w:rsidRDefault="007A7245" w:rsidP="00E23069">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Dallas Child</w:t>
      </w:r>
      <w:r w:rsidRPr="001D1647">
        <w:rPr>
          <w:rFonts w:ascii="Calibri" w:hAnsi="Calibri" w:cs="Times New Roman"/>
        </w:rPr>
        <w:t xml:space="preserve"> </w:t>
      </w:r>
    </w:p>
    <w:p w14:paraId="23D3932F" w14:textId="77777777" w:rsidR="007A7245" w:rsidRPr="001D1647" w:rsidRDefault="007A7245" w:rsidP="007A7245">
      <w:pPr>
        <w:rPr>
          <w:rFonts w:ascii="Calibri" w:hAnsi="Calibri" w:cs="Times New Roman"/>
        </w:rPr>
      </w:pPr>
    </w:p>
    <w:p w14:paraId="06C2398F" w14:textId="77777777" w:rsidR="007A7245" w:rsidRPr="001D1647" w:rsidRDefault="007A7245" w:rsidP="007A7245">
      <w:pPr>
        <w:widowControl w:val="0"/>
        <w:autoSpaceDE w:val="0"/>
        <w:autoSpaceDN w:val="0"/>
        <w:adjustRightInd w:val="0"/>
        <w:outlineLvl w:val="0"/>
        <w:rPr>
          <w:rFonts w:ascii="Calibri" w:hAnsi="Calibri" w:cs="Times New Roman"/>
          <w:b/>
        </w:rPr>
      </w:pPr>
      <w:r w:rsidRPr="001D1647">
        <w:rPr>
          <w:rFonts w:ascii="Calibri" w:hAnsi="Calibri" w:cs="Times New Roman"/>
          <w:b/>
        </w:rPr>
        <w:t>E20 – Special Series</w:t>
      </w:r>
    </w:p>
    <w:p w14:paraId="42A09263"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25,000 and fewer</w:t>
      </w:r>
    </w:p>
    <w:p w14:paraId="07BC0620" w14:textId="303F34FB" w:rsidR="007A7245" w:rsidRPr="001D1647" w:rsidRDefault="007A7245" w:rsidP="00E23069">
      <w:pPr>
        <w:widowControl w:val="0"/>
        <w:autoSpaceDE w:val="0"/>
        <w:autoSpaceDN w:val="0"/>
        <w:adjustRightInd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Parenting New Hampshire</w:t>
      </w:r>
    </w:p>
    <w:p w14:paraId="5343A59B" w14:textId="77777777" w:rsidR="007A7245" w:rsidRPr="001D1647" w:rsidRDefault="007A7245" w:rsidP="007A7245">
      <w:pPr>
        <w:widowControl w:val="0"/>
        <w:autoSpaceDE w:val="0"/>
        <w:autoSpaceDN w:val="0"/>
        <w:adjustRightInd w:val="0"/>
        <w:rPr>
          <w:rFonts w:ascii="Calibri" w:hAnsi="Calibri" w:cs="Times New Roman"/>
        </w:rPr>
      </w:pPr>
    </w:p>
    <w:p w14:paraId="65351D0C"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25,001-44,999</w:t>
      </w:r>
    </w:p>
    <w:p w14:paraId="705A98D4" w14:textId="03E0563B" w:rsidR="007A7245" w:rsidRPr="001D1647" w:rsidRDefault="007A7245" w:rsidP="00E23069">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Rockland Parent</w:t>
      </w:r>
      <w:r w:rsidRPr="001D1647">
        <w:rPr>
          <w:rFonts w:ascii="Calibri" w:hAnsi="Calibri" w:cs="Times New Roman"/>
        </w:rPr>
        <w:t xml:space="preserve"> </w:t>
      </w:r>
    </w:p>
    <w:p w14:paraId="5C7DE035" w14:textId="5058CF21" w:rsidR="007A7245" w:rsidRPr="001D1647" w:rsidRDefault="007A7245" w:rsidP="00E23069">
      <w:pPr>
        <w:outlineLvl w:val="0"/>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Indy’s Child</w:t>
      </w:r>
    </w:p>
    <w:p w14:paraId="17544234" w14:textId="7A0EF994" w:rsidR="007A7245" w:rsidRPr="001D1647" w:rsidRDefault="007A7245" w:rsidP="00E23069">
      <w:pPr>
        <w:widowControl w:val="0"/>
        <w:autoSpaceDE w:val="0"/>
        <w:autoSpaceDN w:val="0"/>
        <w:adjustRightInd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MetroFamily</w:t>
      </w:r>
    </w:p>
    <w:p w14:paraId="167C76CC" w14:textId="77777777" w:rsidR="007A7245" w:rsidRPr="001D1647" w:rsidRDefault="007A7245" w:rsidP="007A7245">
      <w:pPr>
        <w:widowControl w:val="0"/>
        <w:autoSpaceDE w:val="0"/>
        <w:autoSpaceDN w:val="0"/>
        <w:adjustRightInd w:val="0"/>
        <w:rPr>
          <w:rFonts w:ascii="Calibri" w:hAnsi="Calibri" w:cs="Times New Roman"/>
        </w:rPr>
      </w:pPr>
    </w:p>
    <w:p w14:paraId="0FEEBAC5" w14:textId="77777777" w:rsidR="007A7245" w:rsidRPr="001D1647" w:rsidRDefault="007A7245" w:rsidP="007A7245">
      <w:pPr>
        <w:outlineLvl w:val="0"/>
        <w:rPr>
          <w:rFonts w:ascii="Calibri" w:hAnsi="Calibri" w:cs="Times New Roman"/>
          <w:b/>
        </w:rPr>
      </w:pPr>
      <w:r w:rsidRPr="001D1647">
        <w:rPr>
          <w:rFonts w:ascii="Calibri" w:hAnsi="Calibri" w:cs="Times New Roman"/>
          <w:b/>
        </w:rPr>
        <w:t xml:space="preserve">E21 – Special Section Within a Publication </w:t>
      </w:r>
    </w:p>
    <w:p w14:paraId="462FD012"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5991C528" w14:textId="73F24261" w:rsidR="007A7245" w:rsidRPr="001D1647" w:rsidRDefault="007A7245" w:rsidP="00E23069">
      <w:pPr>
        <w:outlineLvl w:val="0"/>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00C80583">
        <w:rPr>
          <w:rFonts w:ascii="Calibri" w:hAnsi="Calibri" w:cs="Times New Roman"/>
          <w:i/>
        </w:rPr>
        <w:t>Tulsa</w:t>
      </w:r>
      <w:r w:rsidRPr="001D1647">
        <w:rPr>
          <w:rFonts w:ascii="Calibri" w:hAnsi="Calibri" w:cs="Times New Roman"/>
          <w:i/>
        </w:rPr>
        <w:t>Kids</w:t>
      </w:r>
    </w:p>
    <w:p w14:paraId="07201433" w14:textId="239EC1F3" w:rsidR="007A7245" w:rsidRPr="001D1647" w:rsidRDefault="007A7245" w:rsidP="00E23069">
      <w:pPr>
        <w:outlineLvl w:val="0"/>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Nola Family</w:t>
      </w:r>
    </w:p>
    <w:p w14:paraId="6A95BD71" w14:textId="1C8343D3" w:rsidR="007A7245" w:rsidRPr="001D1647" w:rsidRDefault="007A7245" w:rsidP="00E23069">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Baton Rouge Parents Magazine</w:t>
      </w:r>
      <w:r w:rsidRPr="001D1647">
        <w:rPr>
          <w:rFonts w:ascii="Calibri" w:hAnsi="Calibri" w:cs="Times New Roman"/>
        </w:rPr>
        <w:t xml:space="preserve"> </w:t>
      </w:r>
    </w:p>
    <w:p w14:paraId="0D917E68" w14:textId="77777777" w:rsidR="007A7245" w:rsidRPr="001D1647" w:rsidRDefault="007A7245" w:rsidP="007A7245">
      <w:pPr>
        <w:rPr>
          <w:rFonts w:ascii="Calibri" w:hAnsi="Calibri" w:cs="Times New Roman"/>
        </w:rPr>
      </w:pPr>
    </w:p>
    <w:p w14:paraId="21AB13E8"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70B2E6EA" w14:textId="72CDABA3" w:rsidR="007A7245" w:rsidRPr="001D1647" w:rsidRDefault="007A7245" w:rsidP="00E23069">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Nashville Parent Magazine</w:t>
      </w:r>
    </w:p>
    <w:p w14:paraId="5193810C" w14:textId="573E7454" w:rsidR="007A7245" w:rsidRPr="001D1647" w:rsidRDefault="007A7245" w:rsidP="00E23069">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Staten Island Parent</w:t>
      </w:r>
      <w:r w:rsidRPr="001D1647">
        <w:rPr>
          <w:rFonts w:ascii="Calibri" w:hAnsi="Calibri" w:cs="Times New Roman"/>
        </w:rPr>
        <w:t xml:space="preserve"> </w:t>
      </w:r>
    </w:p>
    <w:p w14:paraId="2F326323" w14:textId="12019029" w:rsidR="007A7245" w:rsidRPr="001D1647" w:rsidRDefault="007A7245" w:rsidP="00E23069">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Nashville Parent Magazine</w:t>
      </w:r>
    </w:p>
    <w:p w14:paraId="3B120331" w14:textId="77777777" w:rsidR="007A7245" w:rsidRPr="001D1647" w:rsidRDefault="007A7245" w:rsidP="007A7245">
      <w:pPr>
        <w:rPr>
          <w:rFonts w:ascii="Calibri" w:hAnsi="Calibri" w:cs="Times New Roman"/>
        </w:rPr>
      </w:pPr>
    </w:p>
    <w:p w14:paraId="3D114199"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471B840D" w14:textId="61043FF9" w:rsidR="007A7245" w:rsidRPr="001D1647" w:rsidRDefault="007A7245" w:rsidP="00E23069">
      <w:pPr>
        <w:outlineLvl w:val="0"/>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Metro Parent</w:t>
      </w:r>
    </w:p>
    <w:p w14:paraId="3E9CE07E" w14:textId="7B170D71" w:rsidR="007A7245" w:rsidRPr="001D1647" w:rsidRDefault="007A7245" w:rsidP="00E23069">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Atlanta Parent</w:t>
      </w:r>
    </w:p>
    <w:p w14:paraId="235D214F" w14:textId="77777777" w:rsidR="007A7245" w:rsidRPr="001D1647" w:rsidRDefault="007A7245" w:rsidP="007A7245">
      <w:pPr>
        <w:rPr>
          <w:rFonts w:ascii="Calibri" w:hAnsi="Calibri" w:cs="Times New Roman"/>
        </w:rPr>
      </w:pPr>
    </w:p>
    <w:p w14:paraId="46D39DE1" w14:textId="77777777" w:rsidR="007A7245" w:rsidRPr="001D1647" w:rsidRDefault="007A7245" w:rsidP="007A7245">
      <w:pPr>
        <w:widowControl w:val="0"/>
        <w:autoSpaceDE w:val="0"/>
        <w:autoSpaceDN w:val="0"/>
        <w:adjustRightInd w:val="0"/>
        <w:rPr>
          <w:rFonts w:ascii="Calibri" w:hAnsi="Calibri" w:cs="Times New Roman"/>
          <w:b/>
        </w:rPr>
      </w:pPr>
      <w:r w:rsidRPr="001D1647">
        <w:rPr>
          <w:rFonts w:ascii="Calibri" w:hAnsi="Calibri" w:cs="Times New Roman"/>
          <w:b/>
        </w:rPr>
        <w:t>E22 – Overall writing</w:t>
      </w:r>
    </w:p>
    <w:p w14:paraId="5DA03D13"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25,000 and fewer</w:t>
      </w:r>
    </w:p>
    <w:p w14:paraId="38403A71" w14:textId="3E6BAE06" w:rsidR="007A7245" w:rsidRPr="001D1647" w:rsidRDefault="007A7245" w:rsidP="00E23069">
      <w:pPr>
        <w:rPr>
          <w:rFonts w:ascii="Calibri" w:hAnsi="Calibri" w:cs="Times New Roman"/>
        </w:rPr>
      </w:pPr>
      <w:r w:rsidRPr="001D1647">
        <w:rPr>
          <w:rFonts w:ascii="Calibri" w:hAnsi="Calibri" w:cs="Times New Roman"/>
          <w:b/>
        </w:rPr>
        <w:t xml:space="preserve">Silver: </w:t>
      </w:r>
      <w:r w:rsidRPr="001D1647">
        <w:rPr>
          <w:rFonts w:ascii="Calibri" w:hAnsi="Calibri" w:cs="Times New Roman"/>
          <w:i/>
        </w:rPr>
        <w:t>Augusta Family Magazine</w:t>
      </w:r>
    </w:p>
    <w:p w14:paraId="028011B4" w14:textId="61416C7B" w:rsidR="007A7245" w:rsidRPr="001D1647" w:rsidRDefault="007A7245" w:rsidP="00E23069">
      <w:pPr>
        <w:widowControl w:val="0"/>
        <w:autoSpaceDE w:val="0"/>
        <w:autoSpaceDN w:val="0"/>
        <w:adjustRightInd w:val="0"/>
        <w:rPr>
          <w:rFonts w:ascii="Calibri" w:hAnsi="Calibri" w:cs="Times New Roman"/>
        </w:rPr>
      </w:pPr>
      <w:r w:rsidRPr="001D1647">
        <w:rPr>
          <w:rFonts w:ascii="Calibri" w:hAnsi="Calibri" w:cs="Times New Roman"/>
          <w:b/>
        </w:rPr>
        <w:t xml:space="preserve">Gold: </w:t>
      </w:r>
      <w:r w:rsidRPr="001D1647">
        <w:rPr>
          <w:rFonts w:ascii="Calibri" w:hAnsi="Calibri" w:cs="Times New Roman"/>
          <w:i/>
        </w:rPr>
        <w:t>Nola Family</w:t>
      </w:r>
    </w:p>
    <w:p w14:paraId="0633CC29" w14:textId="77777777" w:rsidR="007A7245" w:rsidRPr="001D1647" w:rsidRDefault="007A7245" w:rsidP="007A7245">
      <w:pPr>
        <w:widowControl w:val="0"/>
        <w:autoSpaceDE w:val="0"/>
        <w:autoSpaceDN w:val="0"/>
        <w:adjustRightInd w:val="0"/>
        <w:rPr>
          <w:rFonts w:ascii="Calibri" w:hAnsi="Calibri" w:cs="Times New Roman"/>
        </w:rPr>
      </w:pPr>
    </w:p>
    <w:p w14:paraId="0C2BE2FE"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25,001-44,999</w:t>
      </w:r>
    </w:p>
    <w:p w14:paraId="1944B425" w14:textId="780E127C" w:rsidR="007A7245" w:rsidRPr="001D1647" w:rsidRDefault="007A7245" w:rsidP="00EB5A85">
      <w:pPr>
        <w:rPr>
          <w:rFonts w:ascii="Calibri" w:hAnsi="Calibri" w:cs="Times New Roman"/>
        </w:rPr>
      </w:pPr>
      <w:r w:rsidRPr="001D1647">
        <w:rPr>
          <w:rFonts w:ascii="Calibri" w:hAnsi="Calibri" w:cs="Times New Roman"/>
          <w:b/>
        </w:rPr>
        <w:t xml:space="preserve">Bronze: </w:t>
      </w:r>
      <w:r w:rsidRPr="001D1647">
        <w:rPr>
          <w:rFonts w:ascii="Calibri" w:hAnsi="Calibri" w:cs="Times New Roman"/>
          <w:i/>
        </w:rPr>
        <w:t>PDX Parent</w:t>
      </w:r>
      <w:r w:rsidRPr="001D1647">
        <w:rPr>
          <w:rFonts w:ascii="Calibri" w:hAnsi="Calibri" w:cs="Times New Roman"/>
        </w:rPr>
        <w:t xml:space="preserve"> </w:t>
      </w:r>
    </w:p>
    <w:p w14:paraId="1676DA0B" w14:textId="4EE80CD1" w:rsidR="007A7245" w:rsidRPr="001D1647" w:rsidRDefault="007A7245" w:rsidP="00EB5A85">
      <w:pPr>
        <w:rPr>
          <w:rFonts w:ascii="Calibri" w:hAnsi="Calibri" w:cs="Times New Roman"/>
        </w:rPr>
      </w:pPr>
      <w:r w:rsidRPr="001D1647">
        <w:rPr>
          <w:rFonts w:ascii="Calibri" w:hAnsi="Calibri" w:cs="Times New Roman"/>
          <w:b/>
        </w:rPr>
        <w:t xml:space="preserve">Silver: </w:t>
      </w:r>
      <w:r w:rsidRPr="001D1647">
        <w:rPr>
          <w:rFonts w:ascii="Calibri" w:hAnsi="Calibri" w:cs="Times New Roman"/>
          <w:i/>
        </w:rPr>
        <w:t>Baltimore’s Child</w:t>
      </w:r>
      <w:r w:rsidRPr="001D1647">
        <w:rPr>
          <w:rFonts w:ascii="Calibri" w:hAnsi="Calibri" w:cs="Times New Roman"/>
        </w:rPr>
        <w:t xml:space="preserve"> </w:t>
      </w:r>
    </w:p>
    <w:p w14:paraId="3A9B07E0" w14:textId="37408BD0" w:rsidR="007A7245" w:rsidRPr="001D1647" w:rsidRDefault="007A7245" w:rsidP="00EB5A85">
      <w:pPr>
        <w:widowControl w:val="0"/>
        <w:autoSpaceDE w:val="0"/>
        <w:autoSpaceDN w:val="0"/>
        <w:adjustRightInd w:val="0"/>
        <w:rPr>
          <w:rFonts w:ascii="Calibri" w:hAnsi="Calibri" w:cs="Times New Roman"/>
        </w:rPr>
      </w:pPr>
      <w:r w:rsidRPr="001D1647">
        <w:rPr>
          <w:rFonts w:ascii="Calibri" w:hAnsi="Calibri" w:cs="Times New Roman"/>
          <w:b/>
        </w:rPr>
        <w:t xml:space="preserve">Gold: </w:t>
      </w:r>
      <w:r w:rsidRPr="001D1647">
        <w:rPr>
          <w:rFonts w:ascii="Calibri" w:hAnsi="Calibri" w:cs="Times New Roman"/>
          <w:i/>
        </w:rPr>
        <w:t>Chesapeake Family</w:t>
      </w:r>
    </w:p>
    <w:p w14:paraId="6889EC06" w14:textId="77777777" w:rsidR="007A7245" w:rsidRPr="001D1647" w:rsidRDefault="007A7245" w:rsidP="007A7245">
      <w:pPr>
        <w:widowControl w:val="0"/>
        <w:autoSpaceDE w:val="0"/>
        <w:autoSpaceDN w:val="0"/>
        <w:adjustRightInd w:val="0"/>
        <w:ind w:firstLine="720"/>
        <w:rPr>
          <w:rFonts w:ascii="Calibri" w:hAnsi="Calibri" w:cs="Times New Roman"/>
        </w:rPr>
      </w:pPr>
    </w:p>
    <w:p w14:paraId="0E307F3E" w14:textId="77777777" w:rsidR="007A7245" w:rsidRPr="001D1647" w:rsidRDefault="007A7245" w:rsidP="007A7245">
      <w:pPr>
        <w:widowControl w:val="0"/>
        <w:autoSpaceDE w:val="0"/>
        <w:autoSpaceDN w:val="0"/>
        <w:adjustRightInd w:val="0"/>
        <w:rPr>
          <w:rFonts w:ascii="Calibri" w:hAnsi="Calibri" w:cs="Times New Roman"/>
        </w:rPr>
      </w:pPr>
      <w:r w:rsidRPr="001D1647">
        <w:rPr>
          <w:rFonts w:ascii="Calibri" w:hAnsi="Calibri" w:cs="Times New Roman"/>
        </w:rPr>
        <w:t>45,000 or more</w:t>
      </w:r>
    </w:p>
    <w:p w14:paraId="6C046719" w14:textId="2FE98457" w:rsidR="007A7245" w:rsidRPr="001D1647" w:rsidRDefault="007A7245" w:rsidP="0025530F">
      <w:pPr>
        <w:rPr>
          <w:rFonts w:ascii="Calibri" w:hAnsi="Calibri" w:cs="Times New Roman"/>
        </w:rPr>
      </w:pPr>
      <w:r w:rsidRPr="001D1647">
        <w:rPr>
          <w:rFonts w:ascii="Calibri" w:hAnsi="Calibri" w:cs="Times New Roman"/>
          <w:b/>
        </w:rPr>
        <w:t xml:space="preserve">Bronze: </w:t>
      </w:r>
      <w:r w:rsidRPr="001D1647">
        <w:rPr>
          <w:rFonts w:ascii="Calibri" w:hAnsi="Calibri" w:cs="Times New Roman"/>
          <w:i/>
        </w:rPr>
        <w:t>Metro</w:t>
      </w:r>
      <w:r w:rsidR="00C80583">
        <w:rPr>
          <w:rFonts w:ascii="Calibri" w:hAnsi="Calibri" w:cs="Times New Roman"/>
          <w:i/>
        </w:rPr>
        <w:t xml:space="preserve"> </w:t>
      </w:r>
      <w:r w:rsidRPr="001D1647">
        <w:rPr>
          <w:rFonts w:ascii="Calibri" w:hAnsi="Calibri" w:cs="Times New Roman"/>
          <w:i/>
        </w:rPr>
        <w:t>Parent</w:t>
      </w:r>
    </w:p>
    <w:p w14:paraId="54E88E8E" w14:textId="676F4654" w:rsidR="007A7245" w:rsidRPr="001D1647" w:rsidRDefault="007A7245" w:rsidP="0025530F">
      <w:pPr>
        <w:rPr>
          <w:rFonts w:ascii="Calibri" w:hAnsi="Calibri" w:cs="Times New Roman"/>
        </w:rPr>
      </w:pPr>
      <w:r w:rsidRPr="001D1647">
        <w:rPr>
          <w:rFonts w:ascii="Calibri" w:hAnsi="Calibri" w:cs="Times New Roman"/>
          <w:b/>
        </w:rPr>
        <w:t xml:space="preserve">Silver: </w:t>
      </w:r>
      <w:r w:rsidRPr="001D1647">
        <w:rPr>
          <w:rFonts w:ascii="Calibri" w:hAnsi="Calibri" w:cs="Times New Roman"/>
          <w:i/>
        </w:rPr>
        <w:t>Dallas</w:t>
      </w:r>
      <w:r w:rsidR="0025530F" w:rsidRPr="001D1647">
        <w:rPr>
          <w:rFonts w:ascii="Calibri" w:hAnsi="Calibri" w:cs="Times New Roman"/>
          <w:i/>
        </w:rPr>
        <w:t xml:space="preserve"> </w:t>
      </w:r>
      <w:r w:rsidRPr="001D1647">
        <w:rPr>
          <w:rFonts w:ascii="Calibri" w:hAnsi="Calibri" w:cs="Times New Roman"/>
          <w:i/>
        </w:rPr>
        <w:t>Child</w:t>
      </w:r>
    </w:p>
    <w:p w14:paraId="1D71BC86" w14:textId="32E9FFC6" w:rsidR="007A7245" w:rsidRPr="001D1647" w:rsidRDefault="007A7245" w:rsidP="0025530F">
      <w:pPr>
        <w:rPr>
          <w:rFonts w:ascii="Calibri" w:eastAsia="Times New Roman"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Chicago Parent</w:t>
      </w:r>
    </w:p>
    <w:p w14:paraId="2F5A2DB5" w14:textId="77777777" w:rsidR="007A7245" w:rsidRPr="001D1647" w:rsidRDefault="007A7245" w:rsidP="007A7245">
      <w:pPr>
        <w:rPr>
          <w:rFonts w:ascii="Calibri" w:hAnsi="Calibri" w:cs="Times New Roman"/>
          <w:u w:val="single"/>
        </w:rPr>
      </w:pPr>
    </w:p>
    <w:p w14:paraId="3A12F4FF" w14:textId="365982DC" w:rsidR="007A7245" w:rsidRPr="001D1647" w:rsidRDefault="007A7245" w:rsidP="00450CE6">
      <w:pPr>
        <w:jc w:val="center"/>
        <w:rPr>
          <w:rFonts w:ascii="Calibri" w:hAnsi="Calibri" w:cs="Times New Roman"/>
          <w:u w:val="single"/>
        </w:rPr>
      </w:pPr>
      <w:r w:rsidRPr="001D1647">
        <w:rPr>
          <w:rFonts w:ascii="Calibri" w:hAnsi="Calibri" w:cs="Times New Roman"/>
          <w:u w:val="single"/>
        </w:rPr>
        <w:t>DESIGN</w:t>
      </w:r>
    </w:p>
    <w:p w14:paraId="044DB587" w14:textId="77777777" w:rsidR="007A7245" w:rsidRPr="001D1647" w:rsidRDefault="007A7245" w:rsidP="007A7245">
      <w:pPr>
        <w:keepLines/>
        <w:rPr>
          <w:rFonts w:ascii="Calibri" w:hAnsi="Calibri" w:cs="Times New Roman"/>
        </w:rPr>
      </w:pPr>
    </w:p>
    <w:p w14:paraId="3439BC2F" w14:textId="77777777" w:rsidR="007A7245" w:rsidRPr="001D1647" w:rsidRDefault="007A7245" w:rsidP="007A7245">
      <w:pPr>
        <w:rPr>
          <w:rFonts w:ascii="Calibri" w:hAnsi="Calibri" w:cs="Times New Roman"/>
          <w:b/>
        </w:rPr>
      </w:pPr>
      <w:r w:rsidRPr="001D1647">
        <w:rPr>
          <w:rFonts w:ascii="Calibri" w:hAnsi="Calibri" w:cs="Times New Roman"/>
          <w:b/>
        </w:rPr>
        <w:lastRenderedPageBreak/>
        <w:t>D1- Front Cover: Original Photo</w:t>
      </w:r>
    </w:p>
    <w:p w14:paraId="476B74D2"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04594AA5" w14:textId="5606210D" w:rsidR="007A7245" w:rsidRPr="001D1647" w:rsidRDefault="007A7245" w:rsidP="0025530F">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Southwest Florida Parent &amp; Child</w:t>
      </w:r>
    </w:p>
    <w:p w14:paraId="0E67D481" w14:textId="442ECC8F"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North Texas Child</w:t>
      </w:r>
    </w:p>
    <w:p w14:paraId="5A94502A" w14:textId="1E2C3387" w:rsidR="0025530F"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Little Rock Family</w:t>
      </w:r>
    </w:p>
    <w:p w14:paraId="167BAC74" w14:textId="20C17406" w:rsidR="007A7245" w:rsidRPr="001D1647" w:rsidRDefault="007A7245" w:rsidP="007A7245">
      <w:pPr>
        <w:rPr>
          <w:rFonts w:ascii="Calibri" w:hAnsi="Calibri" w:cs="Times New Roman"/>
        </w:rPr>
      </w:pPr>
      <w:r w:rsidRPr="001D1647">
        <w:rPr>
          <w:rFonts w:ascii="Calibri" w:hAnsi="Calibri" w:cs="Times New Roman"/>
        </w:rPr>
        <w:tab/>
      </w:r>
    </w:p>
    <w:p w14:paraId="2193A806"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2C53353D" w14:textId="388CC393" w:rsidR="007A7245" w:rsidRPr="001D1647" w:rsidRDefault="007A7245" w:rsidP="0025530F">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Northeast Ohio Parent</w:t>
      </w:r>
    </w:p>
    <w:p w14:paraId="78BDF14D" w14:textId="0B37BD7D"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Central Penn Parent</w:t>
      </w:r>
      <w:r w:rsidRPr="001D1647">
        <w:rPr>
          <w:rFonts w:ascii="Calibri" w:hAnsi="Calibri" w:cs="Times New Roman"/>
        </w:rPr>
        <w:t xml:space="preserve"> </w:t>
      </w:r>
    </w:p>
    <w:p w14:paraId="336E581B" w14:textId="746D2B24"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Fort Worth Child</w:t>
      </w:r>
      <w:r w:rsidRPr="001D1647">
        <w:rPr>
          <w:rFonts w:ascii="Calibri" w:hAnsi="Calibri" w:cs="Times New Roman"/>
        </w:rPr>
        <w:t xml:space="preserve"> </w:t>
      </w:r>
    </w:p>
    <w:p w14:paraId="2B36CB11" w14:textId="77777777" w:rsidR="007A7245" w:rsidRPr="001D1647" w:rsidRDefault="007A7245" w:rsidP="007A7245">
      <w:pPr>
        <w:rPr>
          <w:rFonts w:ascii="Calibri" w:hAnsi="Calibri" w:cs="Times New Roman"/>
        </w:rPr>
      </w:pPr>
    </w:p>
    <w:p w14:paraId="70191B0C"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514D8DA1" w14:textId="1B1CEFE7" w:rsidR="007A7245" w:rsidRPr="001D1647" w:rsidRDefault="007A7245" w:rsidP="0025530F">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Metro Parent</w:t>
      </w:r>
      <w:r w:rsidRPr="001D1647">
        <w:rPr>
          <w:rFonts w:ascii="Calibri" w:hAnsi="Calibri" w:cs="Times New Roman"/>
        </w:rPr>
        <w:t xml:space="preserve"> </w:t>
      </w:r>
    </w:p>
    <w:p w14:paraId="2EB5B75B" w14:textId="402C3314"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Dallas Child</w:t>
      </w:r>
      <w:r w:rsidRPr="001D1647">
        <w:rPr>
          <w:rFonts w:ascii="Calibri" w:hAnsi="Calibri" w:cs="Times New Roman"/>
        </w:rPr>
        <w:t xml:space="preserve"> </w:t>
      </w:r>
    </w:p>
    <w:p w14:paraId="524BC8FB" w14:textId="7AB06F03" w:rsidR="007A7245" w:rsidRPr="001D1647" w:rsidRDefault="007A7245" w:rsidP="0025530F">
      <w:pPr>
        <w:rPr>
          <w:rFonts w:ascii="Calibri" w:hAnsi="Calibri" w:cs="Times New Roman"/>
          <w:highlight w:val="yellow"/>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 Parent</w:t>
      </w:r>
      <w:r w:rsidRPr="001D1647">
        <w:rPr>
          <w:rFonts w:ascii="Calibri" w:hAnsi="Calibri" w:cs="Times New Roman"/>
        </w:rPr>
        <w:t xml:space="preserve"> </w:t>
      </w:r>
    </w:p>
    <w:p w14:paraId="406A3953" w14:textId="77777777" w:rsidR="007A7245" w:rsidRPr="001D1647" w:rsidRDefault="007A7245" w:rsidP="007A7245">
      <w:pPr>
        <w:rPr>
          <w:rFonts w:ascii="Calibri" w:hAnsi="Calibri" w:cs="Times New Roman"/>
          <w:highlight w:val="yellow"/>
        </w:rPr>
      </w:pPr>
    </w:p>
    <w:p w14:paraId="4625ED75" w14:textId="77777777" w:rsidR="007A7245" w:rsidRPr="001D1647" w:rsidRDefault="007A7245" w:rsidP="007A7245">
      <w:pPr>
        <w:rPr>
          <w:rFonts w:ascii="Calibri" w:hAnsi="Calibri" w:cs="Times New Roman"/>
          <w:b/>
        </w:rPr>
      </w:pPr>
      <w:r w:rsidRPr="001D1647">
        <w:rPr>
          <w:rFonts w:ascii="Calibri" w:hAnsi="Calibri" w:cs="Times New Roman"/>
          <w:b/>
        </w:rPr>
        <w:t>D2- Front Cover: Use of Stock Photo</w:t>
      </w:r>
    </w:p>
    <w:p w14:paraId="60107DE3"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4EACD1B8" w14:textId="5D9FC3BE" w:rsidR="007A7245" w:rsidRPr="001D1647" w:rsidRDefault="007A7245" w:rsidP="0025530F">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Growing up in the Valley</w:t>
      </w:r>
      <w:r w:rsidRPr="001D1647">
        <w:rPr>
          <w:rFonts w:ascii="Calibri" w:hAnsi="Calibri" w:cs="Times New Roman"/>
        </w:rPr>
        <w:t xml:space="preserve"> </w:t>
      </w:r>
    </w:p>
    <w:p w14:paraId="53B0D420" w14:textId="55254164"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Cincinnati Family Magazine</w:t>
      </w:r>
    </w:p>
    <w:p w14:paraId="1F8AE27D" w14:textId="114A6C5A"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Bronx/Riverdale Family</w:t>
      </w:r>
    </w:p>
    <w:p w14:paraId="2E1F93FA" w14:textId="77777777" w:rsidR="007A7245" w:rsidRPr="001D1647" w:rsidRDefault="007A7245" w:rsidP="007A7245">
      <w:pPr>
        <w:rPr>
          <w:rFonts w:ascii="Calibri" w:hAnsi="Calibri" w:cs="Times New Roman"/>
        </w:rPr>
      </w:pPr>
    </w:p>
    <w:p w14:paraId="0C7CAB00"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3EF39E0B" w14:textId="6F2B760F" w:rsidR="007A7245" w:rsidRPr="001D1647" w:rsidRDefault="007A7245" w:rsidP="0025530F">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PDX Parent</w:t>
      </w:r>
      <w:r w:rsidRPr="001D1647">
        <w:rPr>
          <w:rFonts w:ascii="Calibri" w:hAnsi="Calibri" w:cs="Times New Roman"/>
        </w:rPr>
        <w:t xml:space="preserve"> </w:t>
      </w:r>
    </w:p>
    <w:p w14:paraId="760DED45" w14:textId="715D1495"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Brooklyn Family</w:t>
      </w:r>
      <w:r w:rsidRPr="001D1647">
        <w:rPr>
          <w:rFonts w:ascii="Calibri" w:hAnsi="Calibri" w:cs="Times New Roman"/>
        </w:rPr>
        <w:t xml:space="preserve"> </w:t>
      </w:r>
    </w:p>
    <w:p w14:paraId="3EDE29E0" w14:textId="1AEB9124"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Charlotte Parent</w:t>
      </w:r>
      <w:r w:rsidRPr="001D1647">
        <w:rPr>
          <w:rFonts w:ascii="Calibri" w:hAnsi="Calibri" w:cs="Times New Roman"/>
        </w:rPr>
        <w:t xml:space="preserve"> </w:t>
      </w:r>
    </w:p>
    <w:p w14:paraId="6BF95DD9" w14:textId="77777777" w:rsidR="007A7245" w:rsidRPr="001D1647" w:rsidRDefault="007A7245" w:rsidP="007A7245">
      <w:pPr>
        <w:rPr>
          <w:rFonts w:ascii="Calibri" w:hAnsi="Calibri" w:cs="Times New Roman"/>
        </w:rPr>
      </w:pPr>
    </w:p>
    <w:p w14:paraId="5892481D"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424CC994" w14:textId="5A2BD30A" w:rsidR="007A7245" w:rsidRPr="001D1647" w:rsidRDefault="007A7245" w:rsidP="0025530F">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Washington Parent</w:t>
      </w:r>
      <w:r w:rsidRPr="001D1647">
        <w:rPr>
          <w:rFonts w:ascii="Calibri" w:hAnsi="Calibri" w:cs="Times New Roman"/>
        </w:rPr>
        <w:t xml:space="preserve"> </w:t>
      </w:r>
    </w:p>
    <w:p w14:paraId="2638FD83" w14:textId="5E4C12FA"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Atlanta Parent</w:t>
      </w:r>
      <w:r w:rsidRPr="001D1647">
        <w:rPr>
          <w:rFonts w:ascii="Calibri" w:hAnsi="Calibri" w:cs="Times New Roman"/>
        </w:rPr>
        <w:t xml:space="preserve"> </w:t>
      </w:r>
    </w:p>
    <w:p w14:paraId="58280BF1" w14:textId="2780F3B0"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Atlanta Parent</w:t>
      </w:r>
      <w:r w:rsidRPr="001D1647">
        <w:rPr>
          <w:rFonts w:ascii="Calibri" w:hAnsi="Calibri" w:cs="Times New Roman"/>
        </w:rPr>
        <w:t xml:space="preserve"> </w:t>
      </w:r>
    </w:p>
    <w:p w14:paraId="135F0DB2" w14:textId="77777777" w:rsidR="007A7245" w:rsidRPr="001D1647" w:rsidRDefault="007A7245" w:rsidP="007A7245">
      <w:pPr>
        <w:rPr>
          <w:rFonts w:ascii="Calibri" w:hAnsi="Calibri" w:cs="Times New Roman"/>
        </w:rPr>
      </w:pPr>
    </w:p>
    <w:p w14:paraId="409D23C8" w14:textId="77777777" w:rsidR="007A7245" w:rsidRPr="001D1647" w:rsidRDefault="007A7245" w:rsidP="007A7245">
      <w:pPr>
        <w:outlineLvl w:val="0"/>
        <w:rPr>
          <w:rFonts w:ascii="Calibri" w:hAnsi="Calibri" w:cs="Times New Roman"/>
          <w:b/>
        </w:rPr>
      </w:pPr>
      <w:r w:rsidRPr="001D1647">
        <w:rPr>
          <w:rFonts w:ascii="Calibri" w:hAnsi="Calibri" w:cs="Times New Roman"/>
          <w:b/>
        </w:rPr>
        <w:t>D3 – Front Cover: Illustration</w:t>
      </w:r>
    </w:p>
    <w:p w14:paraId="2DA79A9D"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24CE52B2" w14:textId="19116BE0"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Doha Family</w:t>
      </w:r>
    </w:p>
    <w:p w14:paraId="477ED0A7" w14:textId="4C64280C"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Kids VT</w:t>
      </w:r>
    </w:p>
    <w:p w14:paraId="671775AD" w14:textId="77777777" w:rsidR="007A7245" w:rsidRPr="001D1647" w:rsidRDefault="007A7245" w:rsidP="007A7245">
      <w:pPr>
        <w:ind w:firstLine="720"/>
        <w:rPr>
          <w:rFonts w:ascii="Calibri" w:hAnsi="Calibri" w:cs="Times New Roman"/>
        </w:rPr>
      </w:pPr>
    </w:p>
    <w:p w14:paraId="0A0A53FB"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603F9C21" w14:textId="39612CA0" w:rsidR="007A7245" w:rsidRPr="001D1647" w:rsidRDefault="007A7245" w:rsidP="0025530F">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Bay State Parent</w:t>
      </w:r>
    </w:p>
    <w:p w14:paraId="00A86F9A" w14:textId="5FF9CEEA"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Nashville Parent Magazine</w:t>
      </w:r>
    </w:p>
    <w:p w14:paraId="4623CFC8" w14:textId="0D83CA37"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Memphis Parent</w:t>
      </w:r>
      <w:r w:rsidRPr="001D1647">
        <w:rPr>
          <w:rFonts w:ascii="Calibri" w:hAnsi="Calibri" w:cs="Times New Roman"/>
        </w:rPr>
        <w:t xml:space="preserve"> </w:t>
      </w:r>
    </w:p>
    <w:p w14:paraId="66E71348" w14:textId="77777777" w:rsidR="007A7245" w:rsidRPr="001D1647" w:rsidRDefault="007A7245" w:rsidP="007A7245">
      <w:pPr>
        <w:rPr>
          <w:rFonts w:ascii="Calibri" w:hAnsi="Calibri" w:cs="Times New Roman"/>
        </w:rPr>
      </w:pPr>
    </w:p>
    <w:p w14:paraId="49DB9303"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1F5A1BAD" w14:textId="13F16657"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Dallas Child</w:t>
      </w:r>
    </w:p>
    <w:p w14:paraId="5EE48C18" w14:textId="77777777" w:rsidR="007A7245" w:rsidRPr="001D1647" w:rsidRDefault="007A7245" w:rsidP="007A7245">
      <w:pPr>
        <w:rPr>
          <w:rFonts w:ascii="Calibri" w:hAnsi="Calibri" w:cs="Times New Roman"/>
        </w:rPr>
      </w:pPr>
    </w:p>
    <w:p w14:paraId="00DF632B" w14:textId="77777777" w:rsidR="007A7245" w:rsidRPr="001D1647" w:rsidRDefault="007A7245" w:rsidP="007A7245">
      <w:pPr>
        <w:rPr>
          <w:rFonts w:ascii="Calibri" w:hAnsi="Calibri" w:cs="Times New Roman"/>
          <w:b/>
        </w:rPr>
      </w:pPr>
      <w:r w:rsidRPr="001D1647">
        <w:rPr>
          <w:rFonts w:ascii="Calibri" w:hAnsi="Calibri" w:cs="Times New Roman"/>
          <w:b/>
        </w:rPr>
        <w:t>D4 – Table of Contents</w:t>
      </w:r>
    </w:p>
    <w:p w14:paraId="3F7D8E16"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1E709AC2" w14:textId="2EEFE096"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Doha Family</w:t>
      </w:r>
    </w:p>
    <w:p w14:paraId="4A729866" w14:textId="4387B12F"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Coulee Parenting Connection</w:t>
      </w:r>
    </w:p>
    <w:p w14:paraId="294D6CF4" w14:textId="77777777" w:rsidR="007A7245" w:rsidRPr="001D1647" w:rsidRDefault="007A7245" w:rsidP="007A7245">
      <w:pPr>
        <w:rPr>
          <w:rFonts w:ascii="Calibri" w:hAnsi="Calibri" w:cs="Times New Roman"/>
        </w:rPr>
      </w:pPr>
    </w:p>
    <w:p w14:paraId="1A5995B3"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55496AF0" w14:textId="47A537FB" w:rsidR="007A7245" w:rsidRPr="001D1647" w:rsidRDefault="007A7245" w:rsidP="0025530F">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Indy’s Child</w:t>
      </w:r>
      <w:r w:rsidRPr="001D1647">
        <w:rPr>
          <w:rFonts w:ascii="Calibri" w:hAnsi="Calibri" w:cs="Times New Roman"/>
        </w:rPr>
        <w:t xml:space="preserve"> </w:t>
      </w:r>
    </w:p>
    <w:p w14:paraId="100347BA" w14:textId="28618535"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Broward Family Life</w:t>
      </w:r>
    </w:p>
    <w:p w14:paraId="500AD9DD" w14:textId="404000BF"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Northeast Ohio Parent</w:t>
      </w:r>
    </w:p>
    <w:p w14:paraId="4B54CCAD" w14:textId="77777777" w:rsidR="007A7245" w:rsidRPr="001D1647" w:rsidRDefault="007A7245" w:rsidP="007A7245">
      <w:pPr>
        <w:rPr>
          <w:rFonts w:ascii="Calibri" w:hAnsi="Calibri" w:cs="Times New Roman"/>
        </w:rPr>
      </w:pPr>
    </w:p>
    <w:p w14:paraId="0F3CD713"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0CAC5C03" w14:textId="72696597" w:rsidR="007A7245" w:rsidRPr="001D1647" w:rsidRDefault="007A7245" w:rsidP="0025530F">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Atlanta Parent</w:t>
      </w:r>
    </w:p>
    <w:p w14:paraId="1CE88F72" w14:textId="506B59A0"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Atlanta Parent</w:t>
      </w:r>
    </w:p>
    <w:p w14:paraId="418AB273" w14:textId="415A2E0F"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Chicago Parent</w:t>
      </w:r>
    </w:p>
    <w:p w14:paraId="00ECB6EE" w14:textId="77777777" w:rsidR="007A7245" w:rsidRPr="001D1647" w:rsidRDefault="007A7245" w:rsidP="007A7245">
      <w:pPr>
        <w:rPr>
          <w:rFonts w:ascii="Calibri" w:hAnsi="Calibri" w:cs="Times New Roman"/>
        </w:rPr>
      </w:pPr>
    </w:p>
    <w:p w14:paraId="14327113" w14:textId="77777777" w:rsidR="007A7245" w:rsidRPr="001D1647" w:rsidRDefault="007A7245" w:rsidP="007A7245">
      <w:pPr>
        <w:outlineLvl w:val="0"/>
        <w:rPr>
          <w:rFonts w:ascii="Calibri" w:hAnsi="Calibri" w:cs="Times New Roman"/>
          <w:b/>
        </w:rPr>
      </w:pPr>
      <w:r w:rsidRPr="001D1647">
        <w:rPr>
          <w:rFonts w:ascii="Calibri" w:hAnsi="Calibri" w:cs="Times New Roman"/>
          <w:b/>
        </w:rPr>
        <w:t>D3 – Front Cover: Illustration</w:t>
      </w:r>
    </w:p>
    <w:p w14:paraId="29261DAB"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67140010" w14:textId="3BA5D49C"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Doha Family</w:t>
      </w:r>
    </w:p>
    <w:p w14:paraId="0214CBEA" w14:textId="44CB4E36"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Kids VT</w:t>
      </w:r>
    </w:p>
    <w:p w14:paraId="72DF7505" w14:textId="77777777" w:rsidR="007A7245" w:rsidRPr="001D1647" w:rsidRDefault="007A7245" w:rsidP="007A7245">
      <w:pPr>
        <w:ind w:firstLine="720"/>
        <w:rPr>
          <w:rFonts w:ascii="Calibri" w:hAnsi="Calibri" w:cs="Times New Roman"/>
        </w:rPr>
      </w:pPr>
    </w:p>
    <w:p w14:paraId="019936AF"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636434B0" w14:textId="46845671" w:rsidR="007A7245" w:rsidRPr="001D1647" w:rsidRDefault="007A7245" w:rsidP="0025530F">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Bay State Parent</w:t>
      </w:r>
    </w:p>
    <w:p w14:paraId="3643D4AC" w14:textId="5DF50B4F"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Nashville Parent Magazine</w:t>
      </w:r>
    </w:p>
    <w:p w14:paraId="54E3EC0A" w14:textId="1CBFC2DF"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Memphis Parent</w:t>
      </w:r>
      <w:r w:rsidRPr="001D1647">
        <w:rPr>
          <w:rFonts w:ascii="Calibri" w:hAnsi="Calibri" w:cs="Times New Roman"/>
        </w:rPr>
        <w:t xml:space="preserve"> </w:t>
      </w:r>
    </w:p>
    <w:p w14:paraId="46E32C7A" w14:textId="77777777" w:rsidR="007A7245" w:rsidRPr="001D1647" w:rsidRDefault="007A7245" w:rsidP="007A7245">
      <w:pPr>
        <w:rPr>
          <w:rFonts w:ascii="Calibri" w:hAnsi="Calibri" w:cs="Times New Roman"/>
        </w:rPr>
      </w:pPr>
    </w:p>
    <w:p w14:paraId="142E0CEE"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790A91DC" w14:textId="03A3B171"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Dallas Child</w:t>
      </w:r>
    </w:p>
    <w:p w14:paraId="258A8D73" w14:textId="77777777" w:rsidR="007A7245" w:rsidRPr="001D1647" w:rsidRDefault="007A7245" w:rsidP="007A7245">
      <w:pPr>
        <w:rPr>
          <w:rFonts w:ascii="Calibri" w:hAnsi="Calibri" w:cs="Times New Roman"/>
        </w:rPr>
      </w:pPr>
    </w:p>
    <w:p w14:paraId="4F61373D" w14:textId="77777777" w:rsidR="007A7245" w:rsidRPr="001D1647" w:rsidRDefault="007A7245" w:rsidP="007A7245">
      <w:pPr>
        <w:rPr>
          <w:rFonts w:ascii="Calibri" w:hAnsi="Calibri" w:cs="Times New Roman"/>
          <w:b/>
        </w:rPr>
      </w:pPr>
      <w:r w:rsidRPr="001D1647">
        <w:rPr>
          <w:rFonts w:ascii="Calibri" w:hAnsi="Calibri" w:cs="Times New Roman"/>
          <w:b/>
        </w:rPr>
        <w:t xml:space="preserve">D6- Interior Photography (Original) </w:t>
      </w:r>
    </w:p>
    <w:p w14:paraId="5856DF0A"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3AFFE5A3" w14:textId="39DAFA04" w:rsidR="007A7245" w:rsidRPr="001D1647" w:rsidRDefault="007A7245" w:rsidP="0025530F">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Neapolitan Family</w:t>
      </w:r>
      <w:r w:rsidRPr="001D1647">
        <w:rPr>
          <w:rFonts w:ascii="Calibri" w:hAnsi="Calibri" w:cs="Times New Roman"/>
        </w:rPr>
        <w:t xml:space="preserve"> </w:t>
      </w:r>
    </w:p>
    <w:p w14:paraId="0F50F3E8" w14:textId="10963DA1" w:rsidR="007A7245" w:rsidRPr="001D1647" w:rsidRDefault="007A7245" w:rsidP="0025530F">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0025530F" w:rsidRPr="001D1647">
        <w:rPr>
          <w:rFonts w:ascii="Calibri" w:hAnsi="Calibri" w:cs="Times New Roman"/>
          <w:i/>
        </w:rPr>
        <w:t>Tulsa</w:t>
      </w:r>
      <w:r w:rsidRPr="001D1647">
        <w:rPr>
          <w:rFonts w:ascii="Calibri" w:hAnsi="Calibri" w:cs="Times New Roman"/>
          <w:i/>
        </w:rPr>
        <w:t>Kids</w:t>
      </w:r>
      <w:r w:rsidRPr="001D1647">
        <w:rPr>
          <w:rFonts w:ascii="Calibri" w:hAnsi="Calibri" w:cs="Times New Roman"/>
        </w:rPr>
        <w:t xml:space="preserve"> </w:t>
      </w:r>
    </w:p>
    <w:p w14:paraId="2FA9B877" w14:textId="77777777" w:rsidR="007A7245" w:rsidRPr="001D1647" w:rsidRDefault="007A7245" w:rsidP="007A7245">
      <w:pPr>
        <w:rPr>
          <w:rFonts w:ascii="Calibri" w:hAnsi="Calibri" w:cs="Times New Roman"/>
        </w:rPr>
      </w:pPr>
    </w:p>
    <w:p w14:paraId="1D167504"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1E61345C" w14:textId="591ECFCE" w:rsidR="007A7245" w:rsidRPr="001D1647" w:rsidRDefault="007A7245" w:rsidP="004E17E8">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Memphis Parent</w:t>
      </w:r>
      <w:r w:rsidRPr="001D1647">
        <w:rPr>
          <w:rFonts w:ascii="Calibri" w:hAnsi="Calibri" w:cs="Times New Roman"/>
        </w:rPr>
        <w:t xml:space="preserve"> </w:t>
      </w:r>
    </w:p>
    <w:p w14:paraId="1018785E" w14:textId="0E16E48F" w:rsidR="007A7245" w:rsidRPr="001D1647" w:rsidRDefault="007A7245" w:rsidP="004E17E8">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Chesapeake Family</w:t>
      </w:r>
      <w:r w:rsidRPr="001D1647">
        <w:rPr>
          <w:rFonts w:ascii="Calibri" w:hAnsi="Calibri" w:cs="Times New Roman"/>
        </w:rPr>
        <w:t xml:space="preserve"> </w:t>
      </w:r>
    </w:p>
    <w:p w14:paraId="1F8EE98E" w14:textId="1F4B09CF" w:rsidR="007A7245" w:rsidRPr="001D1647" w:rsidRDefault="007A7245" w:rsidP="004E17E8">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MetroFamily</w:t>
      </w:r>
      <w:r w:rsidRPr="001D1647">
        <w:rPr>
          <w:rFonts w:ascii="Calibri" w:hAnsi="Calibri" w:cs="Times New Roman"/>
        </w:rPr>
        <w:t xml:space="preserve"> </w:t>
      </w:r>
    </w:p>
    <w:p w14:paraId="48A2C021" w14:textId="77777777" w:rsidR="007A7245" w:rsidRPr="001D1647" w:rsidRDefault="007A7245" w:rsidP="007A7245">
      <w:pPr>
        <w:rPr>
          <w:rFonts w:ascii="Calibri" w:hAnsi="Calibri" w:cs="Times New Roman"/>
        </w:rPr>
      </w:pPr>
    </w:p>
    <w:p w14:paraId="26B1A022"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7F2CF2B1" w14:textId="1CC40518" w:rsidR="007A7245" w:rsidRPr="001D1647" w:rsidRDefault="007A7245" w:rsidP="004E17E8">
      <w:pPr>
        <w:rPr>
          <w:rFonts w:ascii="Calibri" w:hAnsi="Calibri" w:cs="Times New Roman"/>
        </w:rPr>
      </w:pPr>
      <w:r w:rsidRPr="001D1647">
        <w:rPr>
          <w:rFonts w:ascii="Calibri" w:hAnsi="Calibri" w:cs="Times New Roman"/>
          <w:b/>
        </w:rPr>
        <w:t xml:space="preserve">Bronze: </w:t>
      </w:r>
      <w:r w:rsidRPr="001D1647">
        <w:rPr>
          <w:rFonts w:ascii="Calibri" w:hAnsi="Calibri" w:cs="Times New Roman"/>
          <w:i/>
        </w:rPr>
        <w:t>Colorado Parent</w:t>
      </w:r>
      <w:r w:rsidRPr="001D1647">
        <w:rPr>
          <w:rFonts w:ascii="Calibri" w:hAnsi="Calibri" w:cs="Times New Roman"/>
        </w:rPr>
        <w:t xml:space="preserve"> </w:t>
      </w:r>
    </w:p>
    <w:p w14:paraId="14C5CBDD" w14:textId="27043AB8" w:rsidR="007A7245" w:rsidRPr="001D1647" w:rsidRDefault="007A7245" w:rsidP="004E17E8">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Dallas Child</w:t>
      </w:r>
      <w:r w:rsidRPr="001D1647">
        <w:rPr>
          <w:rFonts w:ascii="Calibri" w:hAnsi="Calibri" w:cs="Times New Roman"/>
        </w:rPr>
        <w:t xml:space="preserve"> </w:t>
      </w:r>
    </w:p>
    <w:p w14:paraId="1CED696E" w14:textId="684D65E1" w:rsidR="007A7245" w:rsidRPr="001D1647" w:rsidRDefault="007A7245" w:rsidP="004E17E8">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Dallas Child</w:t>
      </w:r>
      <w:r w:rsidRPr="001D1647">
        <w:rPr>
          <w:rFonts w:ascii="Calibri" w:hAnsi="Calibri" w:cs="Times New Roman"/>
        </w:rPr>
        <w:t xml:space="preserve"> </w:t>
      </w:r>
    </w:p>
    <w:p w14:paraId="5AF27182" w14:textId="77777777" w:rsidR="007A7245" w:rsidRPr="001D1647" w:rsidRDefault="007A7245" w:rsidP="007A7245">
      <w:pPr>
        <w:rPr>
          <w:rFonts w:ascii="Calibri" w:hAnsi="Calibri" w:cs="Times New Roman"/>
        </w:rPr>
      </w:pPr>
    </w:p>
    <w:p w14:paraId="21F96C2F" w14:textId="77777777" w:rsidR="007A7245" w:rsidRPr="001D1647" w:rsidRDefault="007A7245" w:rsidP="007A7245">
      <w:pPr>
        <w:outlineLvl w:val="0"/>
        <w:rPr>
          <w:rFonts w:ascii="Calibri" w:hAnsi="Calibri" w:cs="Times New Roman"/>
          <w:b/>
        </w:rPr>
      </w:pPr>
      <w:r w:rsidRPr="001D1647">
        <w:rPr>
          <w:rFonts w:ascii="Calibri" w:hAnsi="Calibri" w:cs="Times New Roman"/>
          <w:b/>
        </w:rPr>
        <w:lastRenderedPageBreak/>
        <w:t>D7 – Single Page Design</w:t>
      </w:r>
    </w:p>
    <w:p w14:paraId="46D9F076"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03A1C0C3" w14:textId="7C4A5C0D" w:rsidR="007A7245" w:rsidRPr="001D1647" w:rsidRDefault="007A7245" w:rsidP="004E17E8">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Coulee Parenting Connection</w:t>
      </w:r>
    </w:p>
    <w:p w14:paraId="4C81234E" w14:textId="79006D2B" w:rsidR="007A7245" w:rsidRPr="001D1647" w:rsidRDefault="007A7245" w:rsidP="004E17E8">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004E17E8" w:rsidRPr="001D1647">
        <w:rPr>
          <w:rFonts w:ascii="Calibri" w:hAnsi="Calibri" w:cs="Times New Roman"/>
          <w:i/>
        </w:rPr>
        <w:t>Tulsa</w:t>
      </w:r>
      <w:r w:rsidRPr="001D1647">
        <w:rPr>
          <w:rFonts w:ascii="Calibri" w:hAnsi="Calibri" w:cs="Times New Roman"/>
          <w:i/>
        </w:rPr>
        <w:t>Kids</w:t>
      </w:r>
    </w:p>
    <w:p w14:paraId="11345662" w14:textId="77777777" w:rsidR="007A7245" w:rsidRPr="001D1647" w:rsidRDefault="007A7245" w:rsidP="007A7245">
      <w:pPr>
        <w:rPr>
          <w:rFonts w:ascii="Calibri" w:hAnsi="Calibri" w:cs="Times New Roman"/>
        </w:rPr>
      </w:pPr>
    </w:p>
    <w:p w14:paraId="1FE2A86C"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789152DC" w14:textId="206912C5" w:rsidR="007A7245" w:rsidRPr="001D1647" w:rsidRDefault="007A7245" w:rsidP="004E17E8">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Baltimore’s Child</w:t>
      </w:r>
    </w:p>
    <w:p w14:paraId="1739212C" w14:textId="7A01C4B0" w:rsidR="007A7245" w:rsidRPr="001D1647" w:rsidRDefault="007A7245" w:rsidP="004E17E8">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Bay State Parent</w:t>
      </w:r>
    </w:p>
    <w:p w14:paraId="71D35305" w14:textId="30E38BD3" w:rsidR="007A7245" w:rsidRPr="001D1647" w:rsidRDefault="007A7245" w:rsidP="004E17E8">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Central Penn Parent</w:t>
      </w:r>
    </w:p>
    <w:p w14:paraId="5324CF6A" w14:textId="77777777" w:rsidR="007A7245" w:rsidRPr="001D1647" w:rsidRDefault="007A7245" w:rsidP="007A7245">
      <w:pPr>
        <w:rPr>
          <w:rFonts w:ascii="Calibri" w:hAnsi="Calibri" w:cs="Times New Roman"/>
        </w:rPr>
      </w:pPr>
    </w:p>
    <w:p w14:paraId="4636053A"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6099F6D3" w14:textId="2477E91B" w:rsidR="007A7245" w:rsidRPr="001D1647" w:rsidRDefault="007A7245" w:rsidP="004E17E8">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Atlanta Parent</w:t>
      </w:r>
    </w:p>
    <w:p w14:paraId="55323714" w14:textId="27368747" w:rsidR="007A7245" w:rsidRPr="001D1647" w:rsidRDefault="007A7245" w:rsidP="004E17E8">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Atlanta Parent</w:t>
      </w:r>
    </w:p>
    <w:p w14:paraId="5ED0805D" w14:textId="71F079CB" w:rsidR="007A7245" w:rsidRPr="001D1647" w:rsidRDefault="007A7245" w:rsidP="004E17E8">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Dallas Child</w:t>
      </w:r>
    </w:p>
    <w:p w14:paraId="7FD95CF4" w14:textId="77777777" w:rsidR="007A7245" w:rsidRPr="001D1647" w:rsidRDefault="007A7245" w:rsidP="007A7245">
      <w:pPr>
        <w:rPr>
          <w:rFonts w:ascii="Calibri" w:hAnsi="Calibri" w:cs="Times New Roman"/>
        </w:rPr>
      </w:pPr>
    </w:p>
    <w:p w14:paraId="50CFEF6E" w14:textId="77777777" w:rsidR="007A7245" w:rsidRPr="001D1647" w:rsidRDefault="007A7245" w:rsidP="007A7245">
      <w:pPr>
        <w:outlineLvl w:val="0"/>
        <w:rPr>
          <w:rFonts w:ascii="Calibri" w:hAnsi="Calibri" w:cs="Times New Roman"/>
          <w:b/>
        </w:rPr>
      </w:pPr>
      <w:r w:rsidRPr="001D1647">
        <w:rPr>
          <w:rFonts w:ascii="Calibri" w:hAnsi="Calibri" w:cs="Times New Roman"/>
          <w:b/>
        </w:rPr>
        <w:t>D8 - Department Design</w:t>
      </w:r>
    </w:p>
    <w:p w14:paraId="18B9800B"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7A47DDC3" w14:textId="223C2497" w:rsidR="007A7245" w:rsidRPr="001D1647" w:rsidRDefault="007A7245" w:rsidP="004E17E8">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Cincinnati Family</w:t>
      </w:r>
      <w:r w:rsidRPr="001D1647">
        <w:rPr>
          <w:rFonts w:ascii="Calibri" w:hAnsi="Calibri" w:cs="Times New Roman"/>
        </w:rPr>
        <w:t xml:space="preserve"> </w:t>
      </w:r>
      <w:r w:rsidR="006A3EC4" w:rsidRPr="006A3EC4">
        <w:rPr>
          <w:rFonts w:ascii="Calibri" w:hAnsi="Calibri" w:cs="Times New Roman"/>
          <w:i/>
        </w:rPr>
        <w:t>Magazine</w:t>
      </w:r>
    </w:p>
    <w:p w14:paraId="17FAAB03" w14:textId="29A8C00F" w:rsidR="007A7245" w:rsidRPr="001D1647" w:rsidRDefault="007A7245" w:rsidP="004E17E8">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00282C32">
        <w:rPr>
          <w:rFonts w:ascii="Calibri" w:hAnsi="Calibri" w:cs="Times New Roman"/>
          <w:i/>
        </w:rPr>
        <w:t xml:space="preserve">North Texas </w:t>
      </w:r>
      <w:r w:rsidRPr="001D1647">
        <w:rPr>
          <w:rFonts w:ascii="Calibri" w:hAnsi="Calibri" w:cs="Times New Roman"/>
          <w:i/>
        </w:rPr>
        <w:t>Child</w:t>
      </w:r>
      <w:r w:rsidRPr="001D1647">
        <w:rPr>
          <w:rFonts w:ascii="Calibri" w:hAnsi="Calibri" w:cs="Times New Roman"/>
        </w:rPr>
        <w:t xml:space="preserve"> </w:t>
      </w:r>
    </w:p>
    <w:p w14:paraId="067F5CCC" w14:textId="77777777" w:rsidR="007A7245" w:rsidRPr="001D1647" w:rsidRDefault="007A7245" w:rsidP="007A7245">
      <w:pPr>
        <w:rPr>
          <w:rFonts w:ascii="Calibri" w:hAnsi="Calibri" w:cs="Times New Roman"/>
        </w:rPr>
      </w:pPr>
    </w:p>
    <w:p w14:paraId="5F17B541"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05EEFE4B" w14:textId="231E6E9E" w:rsidR="007A7245" w:rsidRPr="001D1647" w:rsidRDefault="007A7245" w:rsidP="004E17E8">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Baltimore’s Child</w:t>
      </w:r>
      <w:r w:rsidRPr="001D1647">
        <w:rPr>
          <w:rFonts w:ascii="Calibri" w:hAnsi="Calibri" w:cs="Times New Roman"/>
        </w:rPr>
        <w:t xml:space="preserve"> </w:t>
      </w:r>
    </w:p>
    <w:p w14:paraId="723C5349" w14:textId="618675E5" w:rsidR="007A7245" w:rsidRPr="001D1647" w:rsidRDefault="007A7245" w:rsidP="004E17E8">
      <w:pPr>
        <w:outlineLvl w:val="0"/>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Cincinnati Parent</w:t>
      </w:r>
      <w:r w:rsidRPr="001D1647">
        <w:rPr>
          <w:rFonts w:ascii="Calibri" w:hAnsi="Calibri" w:cs="Times New Roman"/>
        </w:rPr>
        <w:t xml:space="preserve"> </w:t>
      </w:r>
    </w:p>
    <w:p w14:paraId="4ABBBF98" w14:textId="7E65AB81" w:rsidR="007A7245" w:rsidRPr="001D1647" w:rsidRDefault="007A7245" w:rsidP="004E17E8">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Fort Worth Child</w:t>
      </w:r>
      <w:r w:rsidRPr="001D1647">
        <w:rPr>
          <w:rFonts w:ascii="Calibri" w:hAnsi="Calibri" w:cs="Times New Roman"/>
        </w:rPr>
        <w:t xml:space="preserve"> </w:t>
      </w:r>
    </w:p>
    <w:p w14:paraId="0D692D12" w14:textId="77777777" w:rsidR="007A7245" w:rsidRPr="001D1647" w:rsidRDefault="007A7245" w:rsidP="007A7245">
      <w:pPr>
        <w:rPr>
          <w:rFonts w:ascii="Calibri" w:hAnsi="Calibri" w:cs="Times New Roman"/>
        </w:rPr>
      </w:pPr>
    </w:p>
    <w:p w14:paraId="16F2BF51"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62882293" w14:textId="1D71617C" w:rsidR="007A7245" w:rsidRPr="001D1647" w:rsidRDefault="007A7245" w:rsidP="004E17E8">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Atlanta Parent</w:t>
      </w:r>
      <w:r w:rsidRPr="001D1647">
        <w:rPr>
          <w:rFonts w:ascii="Calibri" w:hAnsi="Calibri" w:cs="Times New Roman"/>
        </w:rPr>
        <w:t xml:space="preserve"> </w:t>
      </w:r>
    </w:p>
    <w:p w14:paraId="48F53139" w14:textId="21B5A1FF" w:rsidR="007A7245" w:rsidRPr="001D1647" w:rsidRDefault="007A7245" w:rsidP="004E17E8">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Chicago Parent</w:t>
      </w:r>
      <w:r w:rsidRPr="001D1647">
        <w:rPr>
          <w:rFonts w:ascii="Calibri" w:hAnsi="Calibri" w:cs="Times New Roman"/>
        </w:rPr>
        <w:t xml:space="preserve"> </w:t>
      </w:r>
    </w:p>
    <w:p w14:paraId="3C1E200A" w14:textId="50148635" w:rsidR="007A7245" w:rsidRPr="001D1647" w:rsidRDefault="007A7245" w:rsidP="004E17E8">
      <w:pPr>
        <w:rPr>
          <w:rFonts w:ascii="Calibri" w:eastAsia="Times New Roman"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Dallas Child</w:t>
      </w:r>
    </w:p>
    <w:p w14:paraId="6ABFF739" w14:textId="77777777" w:rsidR="007A7245" w:rsidRPr="001D1647" w:rsidRDefault="007A7245" w:rsidP="007A7245">
      <w:pPr>
        <w:rPr>
          <w:rFonts w:ascii="Calibri" w:hAnsi="Calibri" w:cs="Times New Roman"/>
        </w:rPr>
      </w:pPr>
    </w:p>
    <w:p w14:paraId="617C2C82"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b/>
          <w:bCs/>
          <w:sz w:val="24"/>
          <w:szCs w:val="24"/>
          <w:u w:color="000000"/>
        </w:rPr>
      </w:pPr>
      <w:r w:rsidRPr="001D1647">
        <w:rPr>
          <w:rFonts w:ascii="Calibri" w:eastAsia="Cambria" w:hAnsi="Calibri" w:cs="Times New Roman"/>
          <w:b/>
          <w:bCs/>
          <w:sz w:val="24"/>
          <w:szCs w:val="24"/>
          <w:u w:color="000000"/>
        </w:rPr>
        <w:t>D9 — Calendar of Events</w:t>
      </w:r>
    </w:p>
    <w:p w14:paraId="4E9D3CE1"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sz w:val="24"/>
          <w:szCs w:val="24"/>
          <w:u w:color="000000"/>
        </w:rPr>
        <w:t>25,000 and fewer</w:t>
      </w:r>
    </w:p>
    <w:p w14:paraId="31EE63A9" w14:textId="78546ED9"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Gold:</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Cincinnati Family</w:t>
      </w:r>
      <w:r w:rsidRPr="001D1647">
        <w:rPr>
          <w:rFonts w:ascii="Calibri" w:eastAsia="Cambria" w:hAnsi="Calibri" w:cs="Times New Roman"/>
          <w:sz w:val="24"/>
          <w:szCs w:val="24"/>
          <w:u w:color="000000"/>
        </w:rPr>
        <w:t xml:space="preserve"> </w:t>
      </w:r>
      <w:r w:rsidR="006A3EC4" w:rsidRPr="006A3EC4">
        <w:rPr>
          <w:rFonts w:ascii="Calibri" w:eastAsia="Cambria" w:hAnsi="Calibri" w:cs="Times New Roman"/>
          <w:i/>
          <w:sz w:val="24"/>
          <w:szCs w:val="24"/>
          <w:u w:color="000000"/>
        </w:rPr>
        <w:t>Magazine</w:t>
      </w:r>
    </w:p>
    <w:p w14:paraId="21720E48"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4"/>
          <w:szCs w:val="24"/>
          <w:u w:color="000000"/>
        </w:rPr>
      </w:pPr>
    </w:p>
    <w:p w14:paraId="2F9AA95D"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sz w:val="24"/>
          <w:szCs w:val="24"/>
          <w:u w:color="000000"/>
        </w:rPr>
        <w:t>25,001-44,999</w:t>
      </w:r>
    </w:p>
    <w:p w14:paraId="10D3055D" w14:textId="464D2A2D"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Bronze:</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Cincinnati Parent</w:t>
      </w:r>
    </w:p>
    <w:p w14:paraId="71D564D9" w14:textId="1957E8E0"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Silver:</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Baltimore’s Child</w:t>
      </w:r>
      <w:r w:rsidRPr="001D1647">
        <w:rPr>
          <w:rFonts w:ascii="Calibri" w:eastAsia="Cambria" w:hAnsi="Calibri" w:cs="Times New Roman"/>
          <w:sz w:val="24"/>
          <w:szCs w:val="24"/>
          <w:u w:color="000000"/>
        </w:rPr>
        <w:t xml:space="preserve"> </w:t>
      </w:r>
    </w:p>
    <w:p w14:paraId="55637E8C" w14:textId="5C8D9BC3"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Gold:</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Nashville Parent</w:t>
      </w:r>
      <w:r w:rsidRPr="001D1647">
        <w:rPr>
          <w:rFonts w:ascii="Calibri" w:eastAsia="Cambria" w:hAnsi="Calibri" w:cs="Times New Roman"/>
          <w:sz w:val="24"/>
          <w:szCs w:val="24"/>
          <w:u w:color="000000"/>
        </w:rPr>
        <w:t xml:space="preserve"> </w:t>
      </w:r>
    </w:p>
    <w:p w14:paraId="64FAA689"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4"/>
          <w:szCs w:val="24"/>
          <w:u w:color="000000"/>
        </w:rPr>
      </w:pPr>
    </w:p>
    <w:p w14:paraId="7ED3C243"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sz w:val="24"/>
          <w:szCs w:val="24"/>
          <w:u w:color="000000"/>
        </w:rPr>
        <w:t>45,000 or more</w:t>
      </w:r>
    </w:p>
    <w:p w14:paraId="06909936" w14:textId="3F9D5F22"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Bronze:</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Dallas Child</w:t>
      </w:r>
      <w:r w:rsidRPr="001D1647">
        <w:rPr>
          <w:rFonts w:ascii="Calibri" w:eastAsia="Cambria" w:hAnsi="Calibri" w:cs="Times New Roman"/>
          <w:sz w:val="24"/>
          <w:szCs w:val="24"/>
          <w:u w:color="000000"/>
        </w:rPr>
        <w:t xml:space="preserve"> </w:t>
      </w:r>
    </w:p>
    <w:p w14:paraId="23177C69" w14:textId="13576648"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Silver:</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Atlanta Parent</w:t>
      </w:r>
      <w:r w:rsidRPr="001D1647">
        <w:rPr>
          <w:rFonts w:ascii="Calibri" w:eastAsia="Cambria" w:hAnsi="Calibri" w:cs="Times New Roman"/>
          <w:sz w:val="24"/>
          <w:szCs w:val="24"/>
          <w:u w:color="000000"/>
        </w:rPr>
        <w:t xml:space="preserve"> </w:t>
      </w:r>
    </w:p>
    <w:p w14:paraId="6F50698C" w14:textId="1AFBA436"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Gold:</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Colorado Parent</w:t>
      </w:r>
      <w:r w:rsidRPr="001D1647">
        <w:rPr>
          <w:rFonts w:ascii="Calibri" w:eastAsia="Cambria" w:hAnsi="Calibri" w:cs="Times New Roman"/>
          <w:sz w:val="24"/>
          <w:szCs w:val="24"/>
          <w:u w:color="000000"/>
        </w:rPr>
        <w:t xml:space="preserve"> </w:t>
      </w:r>
    </w:p>
    <w:p w14:paraId="7AEE1A84"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p>
    <w:p w14:paraId="1B7C2122" w14:textId="77777777" w:rsidR="007A7245" w:rsidRPr="001D1647" w:rsidRDefault="007A7245" w:rsidP="007A7245">
      <w:pPr>
        <w:outlineLvl w:val="0"/>
        <w:rPr>
          <w:rFonts w:ascii="Calibri" w:hAnsi="Calibri" w:cs="Times New Roman"/>
          <w:b/>
        </w:rPr>
      </w:pPr>
      <w:r w:rsidRPr="001D1647">
        <w:rPr>
          <w:rFonts w:ascii="Calibri" w:hAnsi="Calibri" w:cs="Times New Roman"/>
          <w:b/>
        </w:rPr>
        <w:lastRenderedPageBreak/>
        <w:t>D10 – Feature Layout</w:t>
      </w:r>
    </w:p>
    <w:p w14:paraId="6D4A76AB"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4A7A4845" w14:textId="77777777" w:rsidR="00BE1F56" w:rsidRPr="001D1647" w:rsidRDefault="007A7245" w:rsidP="007A7245">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Doha Family</w:t>
      </w:r>
    </w:p>
    <w:p w14:paraId="1FBF2E7A" w14:textId="77777777" w:rsidR="00BE1F56" w:rsidRPr="001D1647" w:rsidRDefault="007A7245" w:rsidP="007A7245">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Augusta Family Magazine</w:t>
      </w:r>
    </w:p>
    <w:p w14:paraId="1F77103E" w14:textId="72EDAEB6" w:rsidR="007A7245" w:rsidRPr="001D1647" w:rsidRDefault="007A7245" w:rsidP="00BE1F56">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Little Rock Family</w:t>
      </w:r>
    </w:p>
    <w:p w14:paraId="35B6CDB3" w14:textId="77777777" w:rsidR="007A7245" w:rsidRPr="001D1647" w:rsidRDefault="007A7245" w:rsidP="007A7245">
      <w:pPr>
        <w:rPr>
          <w:rFonts w:ascii="Calibri" w:hAnsi="Calibri" w:cs="Times New Roman"/>
        </w:rPr>
      </w:pPr>
    </w:p>
    <w:p w14:paraId="40FE2830"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707E00C9" w14:textId="2354604C" w:rsidR="007A7245" w:rsidRPr="001D1647" w:rsidRDefault="007A7245" w:rsidP="00BE1F56">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Northeast Ohio Parent</w:t>
      </w:r>
    </w:p>
    <w:p w14:paraId="0BBD0580" w14:textId="76FF17E7" w:rsidR="007A7245" w:rsidRPr="001D1647" w:rsidRDefault="007A7245" w:rsidP="00BE1F56">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Memphis Parent</w:t>
      </w:r>
    </w:p>
    <w:p w14:paraId="43E29025" w14:textId="3344E005" w:rsidR="007A7245" w:rsidRPr="001D1647" w:rsidRDefault="007A7245" w:rsidP="00BE1F56">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Chesapeake Family</w:t>
      </w:r>
    </w:p>
    <w:p w14:paraId="65C0A7B7" w14:textId="77777777" w:rsidR="007A7245" w:rsidRPr="001D1647" w:rsidRDefault="007A7245" w:rsidP="007A7245">
      <w:pPr>
        <w:rPr>
          <w:rFonts w:ascii="Calibri" w:hAnsi="Calibri" w:cs="Times New Roman"/>
        </w:rPr>
      </w:pPr>
    </w:p>
    <w:p w14:paraId="2AEF143D"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18E000B2" w14:textId="7452F741" w:rsidR="007A7245" w:rsidRPr="001D1647" w:rsidRDefault="007A7245" w:rsidP="00BE1F56">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Metro Parent</w:t>
      </w:r>
    </w:p>
    <w:p w14:paraId="449B013B" w14:textId="2DE477D8" w:rsidR="007A7245" w:rsidRPr="001D1647" w:rsidRDefault="007A7245" w:rsidP="00BE1F56">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Colorado Parent</w:t>
      </w:r>
    </w:p>
    <w:p w14:paraId="368A06C9" w14:textId="30D65D6E" w:rsidR="007A7245" w:rsidRPr="001D1647" w:rsidRDefault="007A7245" w:rsidP="00BE1F56">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 Parent</w:t>
      </w:r>
    </w:p>
    <w:p w14:paraId="68330F41" w14:textId="77777777" w:rsidR="007A7245" w:rsidRPr="001D1647" w:rsidRDefault="007A7245" w:rsidP="007A7245">
      <w:pPr>
        <w:rPr>
          <w:rFonts w:ascii="Calibri" w:hAnsi="Calibri" w:cs="Times New Roman"/>
        </w:rPr>
      </w:pPr>
    </w:p>
    <w:p w14:paraId="09DD2056"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b/>
          <w:bCs/>
          <w:sz w:val="24"/>
          <w:szCs w:val="24"/>
          <w:u w:color="000000"/>
        </w:rPr>
      </w:pPr>
      <w:r w:rsidRPr="001D1647">
        <w:rPr>
          <w:rFonts w:ascii="Calibri" w:eastAsia="Cambria" w:hAnsi="Calibri" w:cs="Times New Roman"/>
          <w:b/>
          <w:bCs/>
          <w:sz w:val="24"/>
          <w:szCs w:val="24"/>
          <w:u w:color="000000"/>
        </w:rPr>
        <w:t xml:space="preserve">D11 - Special Section </w:t>
      </w:r>
    </w:p>
    <w:p w14:paraId="1DF62E07"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sz w:val="24"/>
          <w:szCs w:val="24"/>
          <w:u w:color="000000"/>
        </w:rPr>
        <w:t>25,000 and fewer</w:t>
      </w:r>
    </w:p>
    <w:p w14:paraId="3B47771C" w14:textId="2ACB1523"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Silver:</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Baton Rouge Parents Magazine</w:t>
      </w:r>
      <w:r w:rsidRPr="001D1647">
        <w:rPr>
          <w:rFonts w:ascii="Calibri" w:eastAsia="Cambria" w:hAnsi="Calibri" w:cs="Times New Roman"/>
          <w:sz w:val="24"/>
          <w:szCs w:val="24"/>
          <w:u w:color="000000"/>
        </w:rPr>
        <w:t xml:space="preserve"> </w:t>
      </w:r>
    </w:p>
    <w:p w14:paraId="1494C66B" w14:textId="4BF6A0D4"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Gold:</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Little Rock Family</w:t>
      </w:r>
    </w:p>
    <w:p w14:paraId="2A8CA5A1"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4"/>
          <w:szCs w:val="24"/>
          <w:u w:color="000000"/>
        </w:rPr>
      </w:pPr>
    </w:p>
    <w:p w14:paraId="70BAD226"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sz w:val="24"/>
          <w:szCs w:val="24"/>
          <w:u w:color="000000"/>
        </w:rPr>
        <w:t>25,001-44,999</w:t>
      </w:r>
    </w:p>
    <w:p w14:paraId="7B8F6212" w14:textId="4F84B8EF"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Silver:</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KC Parent</w:t>
      </w:r>
      <w:r w:rsidRPr="001D1647">
        <w:rPr>
          <w:rFonts w:ascii="Calibri" w:eastAsia="Cambria" w:hAnsi="Calibri" w:cs="Times New Roman"/>
          <w:sz w:val="24"/>
          <w:szCs w:val="24"/>
          <w:u w:color="000000"/>
        </w:rPr>
        <w:t xml:space="preserve"> </w:t>
      </w:r>
    </w:p>
    <w:p w14:paraId="721DF6F2" w14:textId="31B79373"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Gold:</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Baltimore’s Child</w:t>
      </w:r>
      <w:r w:rsidRPr="001D1647">
        <w:rPr>
          <w:rFonts w:ascii="Calibri" w:eastAsia="Cambria" w:hAnsi="Calibri" w:cs="Times New Roman"/>
          <w:sz w:val="24"/>
          <w:szCs w:val="24"/>
          <w:u w:color="000000"/>
        </w:rPr>
        <w:t xml:space="preserve"> </w:t>
      </w:r>
    </w:p>
    <w:p w14:paraId="0297887F"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4"/>
          <w:szCs w:val="24"/>
          <w:u w:color="000000"/>
        </w:rPr>
      </w:pPr>
    </w:p>
    <w:p w14:paraId="0A5C16E1"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sz w:val="24"/>
          <w:szCs w:val="24"/>
          <w:u w:color="000000"/>
        </w:rPr>
        <w:t>45,000 or more</w:t>
      </w:r>
    </w:p>
    <w:p w14:paraId="0EF86F83" w14:textId="6AA06875" w:rsidR="007A7245" w:rsidRPr="001D1647" w:rsidRDefault="007A7245" w:rsidP="00BE1F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4"/>
          <w:szCs w:val="24"/>
          <w:u w:color="000000"/>
        </w:rPr>
      </w:pPr>
      <w:r w:rsidRPr="001D1647">
        <w:rPr>
          <w:rFonts w:ascii="Calibri" w:eastAsia="Cambria" w:hAnsi="Calibri" w:cs="Times New Roman"/>
          <w:b/>
          <w:bCs/>
          <w:sz w:val="24"/>
          <w:szCs w:val="24"/>
          <w:u w:color="000000"/>
        </w:rPr>
        <w:t>Bronze:</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Chicago Parent</w:t>
      </w:r>
    </w:p>
    <w:p w14:paraId="0C627112" w14:textId="2D630D99" w:rsidR="007A7245" w:rsidRPr="001D1647" w:rsidRDefault="007A7245" w:rsidP="00B37B3A">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Times New Roman" w:hAnsi="Calibri" w:cs="Times New Roman"/>
          <w:sz w:val="24"/>
          <w:szCs w:val="24"/>
          <w:u w:color="000000"/>
        </w:rPr>
      </w:pPr>
      <w:r w:rsidRPr="001D1647">
        <w:rPr>
          <w:rFonts w:ascii="Calibri" w:eastAsia="Cambria" w:hAnsi="Calibri" w:cs="Times New Roman"/>
          <w:b/>
          <w:bCs/>
          <w:sz w:val="24"/>
          <w:szCs w:val="24"/>
          <w:u w:color="000000"/>
        </w:rPr>
        <w:t>Silver:</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Atlanta Parent</w:t>
      </w:r>
    </w:p>
    <w:p w14:paraId="6ECECEA1" w14:textId="4C0D69F1" w:rsidR="007A7245" w:rsidRPr="001D1647" w:rsidRDefault="007A7245" w:rsidP="00B37B3A">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hAnsi="Calibri" w:cs="Times New Roman"/>
          <w:sz w:val="24"/>
          <w:szCs w:val="24"/>
        </w:rPr>
      </w:pPr>
      <w:r w:rsidRPr="001D1647">
        <w:rPr>
          <w:rFonts w:ascii="Calibri" w:eastAsia="Cambria" w:hAnsi="Calibri" w:cs="Times New Roman"/>
          <w:b/>
          <w:bCs/>
          <w:sz w:val="24"/>
          <w:szCs w:val="24"/>
          <w:u w:color="000000"/>
        </w:rPr>
        <w:t>Gold:</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Metro Parent</w:t>
      </w:r>
      <w:r w:rsidRPr="001D1647">
        <w:rPr>
          <w:rFonts w:ascii="Calibri" w:eastAsia="Cambria" w:hAnsi="Calibri" w:cs="Times New Roman"/>
          <w:sz w:val="24"/>
          <w:szCs w:val="24"/>
          <w:u w:color="000000"/>
        </w:rPr>
        <w:t xml:space="preserve"> </w:t>
      </w:r>
    </w:p>
    <w:p w14:paraId="0ED9FA11" w14:textId="77777777" w:rsidR="007A7245" w:rsidRPr="001D1647" w:rsidRDefault="007A7245" w:rsidP="007A7245">
      <w:pPr>
        <w:rPr>
          <w:rFonts w:ascii="Calibri" w:hAnsi="Calibri" w:cs="Times New Roman"/>
        </w:rPr>
      </w:pPr>
    </w:p>
    <w:p w14:paraId="5B5B1027" w14:textId="77777777" w:rsidR="007A7245" w:rsidRPr="001D1647" w:rsidRDefault="007A7245" w:rsidP="007A7245">
      <w:pPr>
        <w:rPr>
          <w:rFonts w:ascii="Calibri" w:hAnsi="Calibri" w:cs="Times New Roman"/>
          <w:b/>
        </w:rPr>
      </w:pPr>
      <w:r w:rsidRPr="001D1647">
        <w:rPr>
          <w:rFonts w:ascii="Calibri" w:hAnsi="Calibri" w:cs="Times New Roman"/>
          <w:b/>
        </w:rPr>
        <w:t>D12 Overall Design</w:t>
      </w:r>
    </w:p>
    <w:p w14:paraId="1D766E2F"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1026B67C" w14:textId="364E0679" w:rsidR="007A7245" w:rsidRPr="001D1647" w:rsidRDefault="007A7245" w:rsidP="00B37B3A">
      <w:pPr>
        <w:rPr>
          <w:rFonts w:ascii="Calibri" w:hAnsi="Calibri" w:cs="Times New Roman"/>
          <w:b/>
        </w:rPr>
      </w:pPr>
      <w:r w:rsidRPr="001D1647">
        <w:rPr>
          <w:rFonts w:ascii="Calibri" w:hAnsi="Calibri" w:cs="Times New Roman"/>
          <w:b/>
        </w:rPr>
        <w:t xml:space="preserve">Bronze: </w:t>
      </w:r>
      <w:r w:rsidRPr="001D1647">
        <w:rPr>
          <w:rFonts w:ascii="Calibri" w:hAnsi="Calibri" w:cs="Times New Roman"/>
          <w:i/>
        </w:rPr>
        <w:t>Nola Family</w:t>
      </w:r>
    </w:p>
    <w:p w14:paraId="2E02D27F" w14:textId="6A5B20E1" w:rsidR="007A7245" w:rsidRPr="001D1647" w:rsidRDefault="007A7245" w:rsidP="00B37B3A">
      <w:pPr>
        <w:rPr>
          <w:rFonts w:ascii="Calibri" w:hAnsi="Calibri" w:cs="Times New Roman"/>
        </w:rPr>
      </w:pPr>
      <w:r w:rsidRPr="001D1647">
        <w:rPr>
          <w:rFonts w:ascii="Calibri" w:hAnsi="Calibri" w:cs="Times New Roman"/>
          <w:b/>
        </w:rPr>
        <w:t xml:space="preserve">Silver: </w:t>
      </w:r>
      <w:r w:rsidRPr="001D1647">
        <w:rPr>
          <w:rFonts w:ascii="Calibri" w:hAnsi="Calibri" w:cs="Times New Roman"/>
          <w:i/>
        </w:rPr>
        <w:t>Baton Rouge Parents Magazine</w:t>
      </w:r>
    </w:p>
    <w:p w14:paraId="53A7FB24" w14:textId="4509382C" w:rsidR="007A7245" w:rsidRPr="001D1647" w:rsidRDefault="007A7245" w:rsidP="00B37B3A">
      <w:pPr>
        <w:rPr>
          <w:rFonts w:ascii="Calibri" w:hAnsi="Calibri" w:cs="Times New Roman"/>
          <w:i/>
        </w:rPr>
      </w:pPr>
      <w:r w:rsidRPr="001D1647">
        <w:rPr>
          <w:rFonts w:ascii="Calibri" w:hAnsi="Calibri" w:cs="Times New Roman"/>
          <w:b/>
        </w:rPr>
        <w:t xml:space="preserve">Gold: </w:t>
      </w:r>
      <w:r w:rsidRPr="001D1647">
        <w:rPr>
          <w:rFonts w:ascii="Calibri" w:hAnsi="Calibri" w:cs="Times New Roman"/>
          <w:i/>
        </w:rPr>
        <w:t>Little Rock Family</w:t>
      </w:r>
    </w:p>
    <w:p w14:paraId="0DBCC10F" w14:textId="77777777" w:rsidR="00B37B3A" w:rsidRPr="001D1647" w:rsidRDefault="00B37B3A" w:rsidP="00B37B3A">
      <w:pPr>
        <w:rPr>
          <w:rFonts w:ascii="Calibri" w:hAnsi="Calibri" w:cs="Times New Roman"/>
          <w:b/>
        </w:rPr>
      </w:pPr>
    </w:p>
    <w:p w14:paraId="6E5A7BB4"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1F615E3E" w14:textId="4D4E6555" w:rsidR="007A7245" w:rsidRPr="001D1647" w:rsidRDefault="007A7245" w:rsidP="00B37B3A">
      <w:pPr>
        <w:rPr>
          <w:rFonts w:ascii="Calibri" w:hAnsi="Calibri" w:cs="Times New Roman"/>
        </w:rPr>
      </w:pPr>
      <w:r w:rsidRPr="001D1647">
        <w:rPr>
          <w:rFonts w:ascii="Calibri" w:hAnsi="Calibri" w:cs="Times New Roman"/>
          <w:b/>
        </w:rPr>
        <w:t xml:space="preserve">Bronze: </w:t>
      </w:r>
      <w:r w:rsidRPr="001D1647">
        <w:rPr>
          <w:rFonts w:ascii="Calibri" w:hAnsi="Calibri" w:cs="Times New Roman"/>
          <w:i/>
        </w:rPr>
        <w:t>Chesapeake Family</w:t>
      </w:r>
    </w:p>
    <w:p w14:paraId="4F397F5A" w14:textId="7275ADBC" w:rsidR="007A7245" w:rsidRPr="001D1647" w:rsidRDefault="007A7245" w:rsidP="00B37B3A">
      <w:pPr>
        <w:rPr>
          <w:rFonts w:ascii="Calibri" w:hAnsi="Calibri" w:cs="Times New Roman"/>
        </w:rPr>
      </w:pPr>
      <w:r w:rsidRPr="001D1647">
        <w:rPr>
          <w:rFonts w:ascii="Calibri" w:hAnsi="Calibri" w:cs="Times New Roman"/>
          <w:b/>
        </w:rPr>
        <w:t xml:space="preserve">Silver: </w:t>
      </w:r>
      <w:r w:rsidRPr="001D1647">
        <w:rPr>
          <w:rFonts w:ascii="Calibri" w:hAnsi="Calibri" w:cs="Times New Roman"/>
          <w:i/>
        </w:rPr>
        <w:t>Northeast Ohio Parent</w:t>
      </w:r>
    </w:p>
    <w:p w14:paraId="4649D854" w14:textId="2796ED99" w:rsidR="007A7245" w:rsidRPr="001D1647" w:rsidRDefault="007A7245" w:rsidP="00B37B3A">
      <w:pPr>
        <w:rPr>
          <w:rFonts w:ascii="Calibri" w:hAnsi="Calibri" w:cs="Times New Roman"/>
        </w:rPr>
      </w:pPr>
      <w:r w:rsidRPr="001D1647">
        <w:rPr>
          <w:rFonts w:ascii="Calibri" w:hAnsi="Calibri" w:cs="Times New Roman"/>
          <w:b/>
        </w:rPr>
        <w:t xml:space="preserve">Gold: </w:t>
      </w:r>
      <w:r w:rsidRPr="001D1647">
        <w:rPr>
          <w:rFonts w:ascii="Calibri" w:hAnsi="Calibri" w:cs="Times New Roman"/>
          <w:i/>
        </w:rPr>
        <w:t>Nashville Parent</w:t>
      </w:r>
    </w:p>
    <w:p w14:paraId="19FCD9D2" w14:textId="77777777" w:rsidR="007A7245" w:rsidRPr="001D1647" w:rsidRDefault="007A7245" w:rsidP="007A7245">
      <w:pPr>
        <w:rPr>
          <w:rFonts w:ascii="Calibri" w:hAnsi="Calibri" w:cs="Times New Roman"/>
        </w:rPr>
      </w:pPr>
    </w:p>
    <w:p w14:paraId="143D15D3"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34D1160B" w14:textId="6425DA6D" w:rsidR="007A7245" w:rsidRPr="001D1647" w:rsidRDefault="007A7245" w:rsidP="00B37B3A">
      <w:pPr>
        <w:rPr>
          <w:rFonts w:ascii="Calibri" w:hAnsi="Calibri" w:cs="Times New Roman"/>
        </w:rPr>
      </w:pPr>
      <w:r w:rsidRPr="001D1647">
        <w:rPr>
          <w:rFonts w:ascii="Calibri" w:hAnsi="Calibri" w:cs="Times New Roman"/>
          <w:b/>
        </w:rPr>
        <w:t xml:space="preserve">Bronze: </w:t>
      </w:r>
      <w:r w:rsidRPr="001D1647">
        <w:rPr>
          <w:rFonts w:ascii="Calibri" w:hAnsi="Calibri" w:cs="Times New Roman"/>
          <w:i/>
        </w:rPr>
        <w:t>Colorado Parent</w:t>
      </w:r>
      <w:r w:rsidRPr="001D1647">
        <w:rPr>
          <w:rFonts w:ascii="Calibri" w:hAnsi="Calibri" w:cs="Times New Roman"/>
        </w:rPr>
        <w:t xml:space="preserve"> </w:t>
      </w:r>
    </w:p>
    <w:p w14:paraId="27DD0B2B" w14:textId="1B396B41" w:rsidR="007A7245" w:rsidRPr="001D1647" w:rsidRDefault="007A7245" w:rsidP="00B37B3A">
      <w:pPr>
        <w:rPr>
          <w:rFonts w:ascii="Calibri" w:hAnsi="Calibri" w:cs="Times New Roman"/>
        </w:rPr>
      </w:pPr>
      <w:r w:rsidRPr="001D1647">
        <w:rPr>
          <w:rFonts w:ascii="Calibri" w:hAnsi="Calibri" w:cs="Times New Roman"/>
          <w:b/>
        </w:rPr>
        <w:t xml:space="preserve">Silver: </w:t>
      </w:r>
      <w:r w:rsidRPr="001D1647">
        <w:rPr>
          <w:rFonts w:ascii="Calibri" w:hAnsi="Calibri" w:cs="Times New Roman"/>
          <w:i/>
        </w:rPr>
        <w:t>Dallas Child</w:t>
      </w:r>
    </w:p>
    <w:p w14:paraId="5F29DCE1" w14:textId="6369ED7D" w:rsidR="007A7245" w:rsidRPr="001D1647" w:rsidRDefault="007A7245" w:rsidP="00B37B3A">
      <w:pPr>
        <w:rPr>
          <w:rFonts w:ascii="Calibri" w:hAnsi="Calibri" w:cs="Times New Roman"/>
        </w:rPr>
      </w:pPr>
      <w:r w:rsidRPr="001D1647">
        <w:rPr>
          <w:rFonts w:ascii="Calibri" w:hAnsi="Calibri" w:cs="Times New Roman"/>
          <w:b/>
        </w:rPr>
        <w:lastRenderedPageBreak/>
        <w:t xml:space="preserve">Gold: </w:t>
      </w:r>
      <w:r w:rsidRPr="001D1647">
        <w:rPr>
          <w:rFonts w:ascii="Calibri" w:hAnsi="Calibri" w:cs="Times New Roman"/>
          <w:i/>
        </w:rPr>
        <w:t>Metro Parent</w:t>
      </w:r>
    </w:p>
    <w:p w14:paraId="640B85F8" w14:textId="77777777" w:rsidR="007A7245" w:rsidRPr="001D1647" w:rsidRDefault="007A7245" w:rsidP="007A7245">
      <w:pPr>
        <w:keepLines/>
        <w:jc w:val="center"/>
        <w:rPr>
          <w:rFonts w:ascii="Calibri" w:hAnsi="Calibri" w:cs="Times New Roman"/>
          <w:u w:val="single"/>
        </w:rPr>
      </w:pPr>
    </w:p>
    <w:p w14:paraId="34F2A500" w14:textId="08077EA7" w:rsidR="007A7245" w:rsidRPr="001D1647" w:rsidRDefault="007A7245" w:rsidP="00450CE6">
      <w:pPr>
        <w:jc w:val="center"/>
        <w:rPr>
          <w:rFonts w:ascii="Calibri" w:hAnsi="Calibri" w:cs="Times New Roman"/>
          <w:u w:val="single"/>
        </w:rPr>
      </w:pPr>
      <w:r w:rsidRPr="001D1647">
        <w:rPr>
          <w:rFonts w:ascii="Calibri" w:hAnsi="Calibri" w:cs="Times New Roman"/>
          <w:u w:val="single"/>
        </w:rPr>
        <w:t>ANCILLARY PUBLICATIONS</w:t>
      </w:r>
    </w:p>
    <w:p w14:paraId="5BB0D135" w14:textId="77777777" w:rsidR="007A7245" w:rsidRPr="001D1647" w:rsidRDefault="007A7245" w:rsidP="007A7245">
      <w:pPr>
        <w:keepLines/>
        <w:rPr>
          <w:rFonts w:ascii="Calibri" w:hAnsi="Calibri" w:cs="Times New Roman"/>
        </w:rPr>
      </w:pPr>
    </w:p>
    <w:p w14:paraId="2956C0C9" w14:textId="77777777" w:rsidR="007A7245" w:rsidRPr="001D1647" w:rsidRDefault="007A7245" w:rsidP="007A7245">
      <w:pPr>
        <w:outlineLvl w:val="0"/>
        <w:rPr>
          <w:rFonts w:ascii="Calibri" w:hAnsi="Calibri" w:cs="Times New Roman"/>
          <w:b/>
        </w:rPr>
      </w:pPr>
      <w:r w:rsidRPr="001D1647">
        <w:rPr>
          <w:rFonts w:ascii="Calibri" w:hAnsi="Calibri" w:cs="Times New Roman"/>
          <w:b/>
        </w:rPr>
        <w:t xml:space="preserve">AP1 Ancillary Cover </w:t>
      </w:r>
    </w:p>
    <w:p w14:paraId="002EB365"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5AA38397" w14:textId="6B7DA695"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Pink &amp; Blue;</w:t>
      </w:r>
      <w:r w:rsidR="00B37B3A" w:rsidRPr="001D1647">
        <w:rPr>
          <w:rFonts w:ascii="Calibri" w:hAnsi="Calibri" w:cs="Times New Roman"/>
        </w:rPr>
        <w:t xml:space="preserve"> “Fall 2017”</w:t>
      </w:r>
    </w:p>
    <w:p w14:paraId="4DFC1D02" w14:textId="77777777" w:rsidR="007A7245" w:rsidRPr="001D1647" w:rsidRDefault="007A7245" w:rsidP="007A7245">
      <w:pPr>
        <w:rPr>
          <w:rFonts w:ascii="Calibri" w:hAnsi="Calibri" w:cs="Times New Roman"/>
        </w:rPr>
      </w:pPr>
    </w:p>
    <w:p w14:paraId="5E5C67BC"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3A88B9F4" w14:textId="656F8386" w:rsidR="007A7245" w:rsidRPr="001D1647" w:rsidRDefault="007A7245" w:rsidP="00B37B3A">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Everything Baby;</w:t>
      </w:r>
      <w:r w:rsidR="00B37B3A" w:rsidRPr="001D1647">
        <w:rPr>
          <w:rFonts w:ascii="Calibri" w:hAnsi="Calibri" w:cs="Times New Roman"/>
        </w:rPr>
        <w:t xml:space="preserve"> “2017”</w:t>
      </w:r>
    </w:p>
    <w:p w14:paraId="3D804461" w14:textId="0396C427"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Chicago Special Parent;</w:t>
      </w:r>
      <w:r w:rsidR="00B37B3A" w:rsidRPr="001D1647">
        <w:rPr>
          <w:rFonts w:ascii="Calibri" w:hAnsi="Calibri" w:cs="Times New Roman"/>
        </w:rPr>
        <w:t xml:space="preserve"> “Summer 2017”</w:t>
      </w:r>
    </w:p>
    <w:p w14:paraId="5E7E5748" w14:textId="35EBE206"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Thrive;</w:t>
      </w:r>
      <w:r w:rsidR="00B37B3A" w:rsidRPr="001D1647">
        <w:rPr>
          <w:rFonts w:ascii="Calibri" w:hAnsi="Calibri" w:cs="Times New Roman"/>
        </w:rPr>
        <w:t xml:space="preserve"> “July/August 2017 issue”</w:t>
      </w:r>
    </w:p>
    <w:p w14:paraId="2FE747EA" w14:textId="77777777" w:rsidR="007A7245" w:rsidRPr="001D1647" w:rsidRDefault="007A7245" w:rsidP="007A7245">
      <w:pPr>
        <w:rPr>
          <w:rFonts w:ascii="Calibri" w:hAnsi="Calibri" w:cs="Times New Roman"/>
        </w:rPr>
      </w:pPr>
    </w:p>
    <w:p w14:paraId="56BE9EEB" w14:textId="77777777" w:rsidR="007A7245" w:rsidRPr="001D1647" w:rsidRDefault="007A7245" w:rsidP="007A7245">
      <w:pPr>
        <w:rPr>
          <w:rFonts w:ascii="Calibri" w:hAnsi="Calibri" w:cs="Times New Roman"/>
          <w:b/>
        </w:rPr>
      </w:pPr>
      <w:r w:rsidRPr="001D1647">
        <w:rPr>
          <w:rFonts w:ascii="Calibri" w:hAnsi="Calibri" w:cs="Times New Roman"/>
          <w:b/>
        </w:rPr>
        <w:t>AP2 – Ancillary Feature Writing</w:t>
      </w:r>
    </w:p>
    <w:p w14:paraId="61B7B187"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46765CBD" w14:textId="354AE03D" w:rsidR="007A7245" w:rsidRPr="001D1647" w:rsidRDefault="007A7245" w:rsidP="00B37B3A">
      <w:pPr>
        <w:rPr>
          <w:rFonts w:ascii="Calibri" w:hAnsi="Calibri" w:cs="Times New Roman"/>
          <w:color w:val="333333"/>
          <w:shd w:val="clear" w:color="auto" w:fill="F4F4F4"/>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Brooklyn Family</w:t>
      </w:r>
      <w:r w:rsidRPr="001D1647">
        <w:rPr>
          <w:rFonts w:ascii="Calibri" w:hAnsi="Calibri" w:cs="Times New Roman"/>
        </w:rPr>
        <w:t xml:space="preserve"> </w:t>
      </w:r>
    </w:p>
    <w:p w14:paraId="33F077F6" w14:textId="148958C2"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Carolina Parent</w:t>
      </w:r>
    </w:p>
    <w:p w14:paraId="30D51F4D" w14:textId="741EC0B9"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Central Penn Parent</w:t>
      </w:r>
    </w:p>
    <w:p w14:paraId="7B1EA2C3" w14:textId="77777777" w:rsidR="007A7245" w:rsidRPr="001D1647" w:rsidRDefault="007A7245" w:rsidP="007A7245">
      <w:pPr>
        <w:rPr>
          <w:rFonts w:ascii="Calibri" w:hAnsi="Calibri" w:cs="Times New Roman"/>
        </w:rPr>
      </w:pPr>
    </w:p>
    <w:p w14:paraId="61571237"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470B069F" w14:textId="5AD46687"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Chicago Parent</w:t>
      </w:r>
    </w:p>
    <w:p w14:paraId="43C8B427" w14:textId="216E237C"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Colorado Parent</w:t>
      </w:r>
    </w:p>
    <w:p w14:paraId="05B42692" w14:textId="77777777" w:rsidR="007A7245" w:rsidRPr="001D1647" w:rsidRDefault="007A7245" w:rsidP="007A7245">
      <w:pPr>
        <w:rPr>
          <w:rFonts w:ascii="Calibri" w:hAnsi="Calibri" w:cs="Times New Roman"/>
        </w:rPr>
      </w:pPr>
    </w:p>
    <w:p w14:paraId="6B385FD1"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b/>
          <w:bCs/>
          <w:sz w:val="24"/>
          <w:szCs w:val="24"/>
          <w:u w:color="000000"/>
        </w:rPr>
      </w:pPr>
      <w:r w:rsidRPr="001D1647">
        <w:rPr>
          <w:rFonts w:ascii="Calibri" w:eastAsia="Cambria" w:hAnsi="Calibri" w:cs="Times New Roman"/>
          <w:b/>
          <w:bCs/>
          <w:sz w:val="24"/>
          <w:szCs w:val="24"/>
          <w:u w:color="000000"/>
        </w:rPr>
        <w:t xml:space="preserve">AP3 - Ancillary Feature Design </w:t>
      </w:r>
    </w:p>
    <w:p w14:paraId="491DBADF"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sz w:val="24"/>
          <w:szCs w:val="24"/>
          <w:u w:color="000000"/>
        </w:rPr>
        <w:t>25,001-44,999</w:t>
      </w:r>
    </w:p>
    <w:p w14:paraId="0C1C282B" w14:textId="195408BE" w:rsidR="007A7245" w:rsidRPr="001D1647" w:rsidRDefault="007A7245" w:rsidP="00B37B3A">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Gold:</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Nashville Parent</w:t>
      </w:r>
      <w:r w:rsidRPr="001D1647">
        <w:rPr>
          <w:rFonts w:ascii="Calibri" w:eastAsia="Cambria" w:hAnsi="Calibri" w:cs="Times New Roman"/>
          <w:sz w:val="24"/>
          <w:szCs w:val="24"/>
          <w:u w:color="000000"/>
        </w:rPr>
        <w:t xml:space="preserve"> </w:t>
      </w:r>
    </w:p>
    <w:p w14:paraId="2F3DB318"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4"/>
          <w:szCs w:val="24"/>
          <w:u w:color="000000"/>
        </w:rPr>
      </w:pPr>
    </w:p>
    <w:p w14:paraId="6D0C5F68"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sz w:val="24"/>
          <w:szCs w:val="24"/>
          <w:u w:color="000000"/>
        </w:rPr>
        <w:t>45,000 or more</w:t>
      </w:r>
    </w:p>
    <w:p w14:paraId="72CCE38D" w14:textId="7B3CFBA2" w:rsidR="007A7245" w:rsidRPr="001D1647" w:rsidRDefault="007A7245" w:rsidP="00B37B3A">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hAnsi="Calibri" w:cs="Times New Roman"/>
          <w:sz w:val="24"/>
          <w:szCs w:val="24"/>
        </w:rPr>
      </w:pPr>
      <w:r w:rsidRPr="001D1647">
        <w:rPr>
          <w:rFonts w:ascii="Calibri" w:eastAsia="Cambria" w:hAnsi="Calibri" w:cs="Times New Roman"/>
          <w:b/>
          <w:bCs/>
          <w:sz w:val="24"/>
          <w:szCs w:val="24"/>
          <w:u w:color="000000"/>
        </w:rPr>
        <w:t>Gold:</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Colorado Parent</w:t>
      </w:r>
      <w:r w:rsidRPr="001D1647">
        <w:rPr>
          <w:rFonts w:ascii="Calibri" w:eastAsia="Cambria" w:hAnsi="Calibri" w:cs="Times New Roman"/>
          <w:sz w:val="24"/>
          <w:szCs w:val="24"/>
          <w:u w:color="000000"/>
        </w:rPr>
        <w:t xml:space="preserve"> </w:t>
      </w:r>
    </w:p>
    <w:p w14:paraId="39429C3F"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p>
    <w:p w14:paraId="4B70F8D3" w14:textId="77777777" w:rsidR="007A7245" w:rsidRPr="001D1647" w:rsidRDefault="007A7245" w:rsidP="007A7245">
      <w:pPr>
        <w:outlineLvl w:val="0"/>
        <w:rPr>
          <w:rFonts w:ascii="Calibri" w:hAnsi="Calibri" w:cs="Times New Roman"/>
          <w:b/>
        </w:rPr>
      </w:pPr>
      <w:r w:rsidRPr="001D1647">
        <w:rPr>
          <w:rFonts w:ascii="Calibri" w:hAnsi="Calibri" w:cs="Times New Roman"/>
          <w:b/>
        </w:rPr>
        <w:t xml:space="preserve">AP4 – Ancillary Overall Writing </w:t>
      </w:r>
    </w:p>
    <w:p w14:paraId="3E272BDA"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2A6268F3" w14:textId="6D8E7228"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Baton Rouge Parents Magazine</w:t>
      </w:r>
    </w:p>
    <w:p w14:paraId="1C60EA7A" w14:textId="77777777" w:rsidR="007A7245" w:rsidRPr="001D1647" w:rsidRDefault="007A7245" w:rsidP="007A7245">
      <w:pPr>
        <w:rPr>
          <w:rFonts w:ascii="Calibri" w:hAnsi="Calibri" w:cs="Times New Roman"/>
        </w:rPr>
      </w:pPr>
    </w:p>
    <w:p w14:paraId="1A158897"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0D9CFBB8" w14:textId="7E837916" w:rsidR="007A7245" w:rsidRPr="001D1647" w:rsidRDefault="007A7245" w:rsidP="00B37B3A">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Dallas Child;</w:t>
      </w:r>
      <w:r w:rsidRPr="001D1647">
        <w:rPr>
          <w:rFonts w:ascii="Calibri" w:hAnsi="Calibri" w:cs="Times New Roman"/>
        </w:rPr>
        <w:t xml:space="preserve"> “Th</w:t>
      </w:r>
      <w:r w:rsidR="00B37B3A" w:rsidRPr="001D1647">
        <w:rPr>
          <w:rFonts w:ascii="Calibri" w:hAnsi="Calibri" w:cs="Times New Roman"/>
        </w:rPr>
        <w:t>rive – September/October 2017”</w:t>
      </w:r>
    </w:p>
    <w:p w14:paraId="5661B0C5" w14:textId="474DB582"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L.A. Parent;</w:t>
      </w:r>
      <w:r w:rsidR="00B37B3A" w:rsidRPr="001D1647">
        <w:rPr>
          <w:rFonts w:ascii="Calibri" w:hAnsi="Calibri" w:cs="Times New Roman"/>
        </w:rPr>
        <w:t xml:space="preserve"> “Inclusive L.A.”</w:t>
      </w:r>
    </w:p>
    <w:p w14:paraId="7919C711" w14:textId="3014B0B2" w:rsidR="007A7245" w:rsidRPr="001D1647" w:rsidRDefault="007A7245" w:rsidP="00B37B3A">
      <w:pPr>
        <w:outlineLvl w:val="0"/>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Chicago Parent;</w:t>
      </w:r>
      <w:r w:rsidR="00B37B3A" w:rsidRPr="001D1647">
        <w:rPr>
          <w:rFonts w:ascii="Calibri" w:hAnsi="Calibri" w:cs="Times New Roman"/>
        </w:rPr>
        <w:t xml:space="preserve"> “Hey Baby”</w:t>
      </w:r>
    </w:p>
    <w:p w14:paraId="6CF6D9B3" w14:textId="77777777" w:rsidR="007A7245" w:rsidRPr="001D1647" w:rsidRDefault="007A7245" w:rsidP="007A7245">
      <w:pPr>
        <w:rPr>
          <w:rFonts w:ascii="Calibri" w:hAnsi="Calibri" w:cs="Times New Roman"/>
        </w:rPr>
      </w:pPr>
    </w:p>
    <w:p w14:paraId="550A920D" w14:textId="77777777" w:rsidR="007A7245" w:rsidRPr="001D1647" w:rsidRDefault="007A7245" w:rsidP="007A7245">
      <w:pPr>
        <w:rPr>
          <w:rFonts w:ascii="Calibri" w:hAnsi="Calibri" w:cs="Times New Roman"/>
          <w:b/>
        </w:rPr>
      </w:pPr>
      <w:r w:rsidRPr="001D1647">
        <w:rPr>
          <w:rFonts w:ascii="Calibri" w:hAnsi="Calibri" w:cs="Times New Roman"/>
          <w:b/>
        </w:rPr>
        <w:t>AP5 – Ancillary Overall Design</w:t>
      </w:r>
    </w:p>
    <w:p w14:paraId="2303A26F"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059C7B33" w14:textId="0D204173"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Baton Rouge Parents Magazine;</w:t>
      </w:r>
      <w:r w:rsidR="00B37B3A" w:rsidRPr="001D1647">
        <w:rPr>
          <w:rFonts w:ascii="Calibri" w:hAnsi="Calibri" w:cs="Times New Roman"/>
        </w:rPr>
        <w:t xml:space="preserve"> “pink &amp; blue”</w:t>
      </w:r>
    </w:p>
    <w:p w14:paraId="28D9524C" w14:textId="59BC9949" w:rsidR="00B37B3A"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Parenting New Hampshire;</w:t>
      </w:r>
      <w:r w:rsidRPr="001D1647">
        <w:rPr>
          <w:rFonts w:ascii="Calibri" w:hAnsi="Calibri" w:cs="Times New Roman"/>
        </w:rPr>
        <w:t xml:space="preserve"> </w:t>
      </w:r>
      <w:r w:rsidR="00B37B3A" w:rsidRPr="001D1647">
        <w:rPr>
          <w:rFonts w:ascii="Calibri" w:hAnsi="Calibri" w:cs="Times New Roman"/>
        </w:rPr>
        <w:t>“Family Summer Fun Guide 2017”</w:t>
      </w:r>
    </w:p>
    <w:p w14:paraId="3C372EB2" w14:textId="77777777" w:rsidR="007A7245" w:rsidRPr="001D1647" w:rsidRDefault="007A7245" w:rsidP="007A7245">
      <w:pPr>
        <w:rPr>
          <w:rFonts w:ascii="Calibri" w:hAnsi="Calibri" w:cs="Times New Roman"/>
        </w:rPr>
      </w:pPr>
    </w:p>
    <w:p w14:paraId="2C0727F9" w14:textId="77777777" w:rsidR="007A7245" w:rsidRPr="001D1647" w:rsidRDefault="007A7245" w:rsidP="007A7245">
      <w:pPr>
        <w:rPr>
          <w:rFonts w:ascii="Calibri" w:hAnsi="Calibri" w:cs="Times New Roman"/>
        </w:rPr>
      </w:pPr>
      <w:r w:rsidRPr="001D1647">
        <w:rPr>
          <w:rFonts w:ascii="Calibri" w:hAnsi="Calibri" w:cs="Times New Roman"/>
        </w:rPr>
        <w:lastRenderedPageBreak/>
        <w:t>25,001-44,999</w:t>
      </w:r>
    </w:p>
    <w:p w14:paraId="610FF51E" w14:textId="3E9C0A0C"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Nashville Parent Magazine;</w:t>
      </w:r>
      <w:r w:rsidR="00B37B3A" w:rsidRPr="001D1647">
        <w:rPr>
          <w:rFonts w:ascii="Calibri" w:hAnsi="Calibri" w:cs="Times New Roman"/>
        </w:rPr>
        <w:t xml:space="preserve"> “Baby Guide”</w:t>
      </w:r>
    </w:p>
    <w:p w14:paraId="53B81811" w14:textId="473C2079"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Chesapeake Family;</w:t>
      </w:r>
      <w:r w:rsidR="00B37B3A" w:rsidRPr="001D1647">
        <w:rPr>
          <w:rFonts w:ascii="Calibri" w:hAnsi="Calibri" w:cs="Times New Roman"/>
        </w:rPr>
        <w:t xml:space="preserve"> “Big Book for Families”</w:t>
      </w:r>
    </w:p>
    <w:p w14:paraId="58801685" w14:textId="77777777" w:rsidR="007A7245" w:rsidRPr="001D1647" w:rsidRDefault="007A7245" w:rsidP="007A7245">
      <w:pPr>
        <w:rPr>
          <w:rFonts w:ascii="Calibri" w:hAnsi="Calibri" w:cs="Times New Roman"/>
        </w:rPr>
      </w:pPr>
    </w:p>
    <w:p w14:paraId="44ECDE0F"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4B9D9D67" w14:textId="40581A3E" w:rsidR="007A7245" w:rsidRPr="001D1647" w:rsidRDefault="007A7245" w:rsidP="00B37B3A">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Colorado Parent;</w:t>
      </w:r>
      <w:r w:rsidR="00B37B3A" w:rsidRPr="001D1647">
        <w:rPr>
          <w:rFonts w:ascii="Calibri" w:hAnsi="Calibri" w:cs="Times New Roman"/>
        </w:rPr>
        <w:t xml:space="preserve"> “Family Favorites”</w:t>
      </w:r>
    </w:p>
    <w:p w14:paraId="1CB22758" w14:textId="57C1AEC8"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Dallas Child;</w:t>
      </w:r>
      <w:r w:rsidRPr="001D1647">
        <w:rPr>
          <w:rFonts w:ascii="Calibri" w:hAnsi="Calibri" w:cs="Times New Roman"/>
        </w:rPr>
        <w:t xml:space="preserve"> “Thrive”</w:t>
      </w:r>
    </w:p>
    <w:p w14:paraId="2C681D92" w14:textId="2FE6B803"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Chicago Parent;</w:t>
      </w:r>
      <w:r w:rsidR="00B37B3A" w:rsidRPr="001D1647">
        <w:rPr>
          <w:rFonts w:ascii="Calibri" w:hAnsi="Calibri" w:cs="Times New Roman"/>
        </w:rPr>
        <w:t xml:space="preserve"> “Going Places 2017”</w:t>
      </w:r>
    </w:p>
    <w:p w14:paraId="3143308C" w14:textId="77777777" w:rsidR="007A7245" w:rsidRPr="001D1647" w:rsidRDefault="007A7245" w:rsidP="007A7245">
      <w:pPr>
        <w:keepLines/>
        <w:jc w:val="center"/>
        <w:rPr>
          <w:rFonts w:ascii="Calibri" w:hAnsi="Calibri" w:cs="Times New Roman"/>
          <w:u w:val="single"/>
        </w:rPr>
      </w:pPr>
    </w:p>
    <w:p w14:paraId="13AA3DBF" w14:textId="1DE1E2F6" w:rsidR="007A7245" w:rsidRPr="001D1647" w:rsidRDefault="007A7245" w:rsidP="00450CE6">
      <w:pPr>
        <w:jc w:val="center"/>
        <w:rPr>
          <w:rFonts w:ascii="Calibri" w:hAnsi="Calibri" w:cs="Times New Roman"/>
          <w:u w:val="single"/>
        </w:rPr>
      </w:pPr>
      <w:r w:rsidRPr="001D1647">
        <w:rPr>
          <w:rFonts w:ascii="Calibri" w:hAnsi="Calibri" w:cs="Times New Roman"/>
          <w:u w:val="single"/>
        </w:rPr>
        <w:t>DIGITAL MEDIA</w:t>
      </w:r>
    </w:p>
    <w:p w14:paraId="050F82C3"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p>
    <w:p w14:paraId="3F18130F" w14:textId="77777777" w:rsidR="007A7245" w:rsidRPr="001D1647" w:rsidRDefault="007A7245" w:rsidP="007A7245">
      <w:pPr>
        <w:rPr>
          <w:rFonts w:ascii="Calibri" w:hAnsi="Calibri" w:cs="Times New Roman"/>
          <w:b/>
        </w:rPr>
      </w:pPr>
      <w:r w:rsidRPr="001D1647">
        <w:rPr>
          <w:rFonts w:ascii="Calibri" w:hAnsi="Calibri" w:cs="Times New Roman"/>
          <w:b/>
        </w:rPr>
        <w:t>DG1 – Best Blog/Bloggers</w:t>
      </w:r>
    </w:p>
    <w:p w14:paraId="2AD32193"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5890B9EC" w14:textId="1FB19710"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00B37B3A" w:rsidRPr="001D1647">
        <w:rPr>
          <w:rFonts w:ascii="Calibri" w:hAnsi="Calibri" w:cs="Times New Roman"/>
          <w:i/>
        </w:rPr>
        <w:t>Tulsa</w:t>
      </w:r>
      <w:r w:rsidRPr="001D1647">
        <w:rPr>
          <w:rFonts w:ascii="Calibri" w:hAnsi="Calibri" w:cs="Times New Roman"/>
          <w:i/>
        </w:rPr>
        <w:t>Kids</w:t>
      </w:r>
    </w:p>
    <w:p w14:paraId="261E34F6" w14:textId="4D5A806D"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00B37B3A" w:rsidRPr="001D1647">
        <w:rPr>
          <w:rFonts w:ascii="Calibri" w:hAnsi="Calibri" w:cs="Times New Roman"/>
          <w:i/>
        </w:rPr>
        <w:t>Tulsa</w:t>
      </w:r>
      <w:r w:rsidRPr="001D1647">
        <w:rPr>
          <w:rFonts w:ascii="Calibri" w:hAnsi="Calibri" w:cs="Times New Roman"/>
          <w:i/>
        </w:rPr>
        <w:t>Kids</w:t>
      </w:r>
      <w:r w:rsidRPr="001D1647">
        <w:rPr>
          <w:rFonts w:ascii="Calibri" w:hAnsi="Calibri" w:cs="Times New Roman"/>
        </w:rPr>
        <w:t xml:space="preserve"> </w:t>
      </w:r>
    </w:p>
    <w:p w14:paraId="6FE29223" w14:textId="77777777" w:rsidR="007A7245" w:rsidRPr="001D1647" w:rsidRDefault="007A7245" w:rsidP="007A7245">
      <w:pPr>
        <w:rPr>
          <w:rFonts w:ascii="Calibri" w:hAnsi="Calibri" w:cs="Times New Roman"/>
        </w:rPr>
      </w:pPr>
    </w:p>
    <w:p w14:paraId="620D4193"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687BA2F8" w14:textId="23FDBECD" w:rsidR="007A7245" w:rsidRPr="001D1647" w:rsidRDefault="007A7245" w:rsidP="00B37B3A">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Baltimore’s Child</w:t>
      </w:r>
    </w:p>
    <w:p w14:paraId="6F6A4519" w14:textId="588D72D9"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Baltimore’s Child</w:t>
      </w:r>
    </w:p>
    <w:p w14:paraId="141E9CF5" w14:textId="457BC766"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KC Parent</w:t>
      </w:r>
      <w:r w:rsidRPr="001D1647">
        <w:rPr>
          <w:rFonts w:ascii="Calibri" w:hAnsi="Calibri" w:cs="Times New Roman"/>
        </w:rPr>
        <w:t xml:space="preserve"> </w:t>
      </w:r>
    </w:p>
    <w:p w14:paraId="757816A0" w14:textId="77777777" w:rsidR="007A7245" w:rsidRPr="001D1647" w:rsidRDefault="007A7245" w:rsidP="007A7245">
      <w:pPr>
        <w:rPr>
          <w:rFonts w:ascii="Calibri" w:hAnsi="Calibri" w:cs="Times New Roman"/>
        </w:rPr>
      </w:pPr>
    </w:p>
    <w:p w14:paraId="1B08FE19"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61719EB0" w14:textId="389D625B"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Chicago Parent</w:t>
      </w:r>
    </w:p>
    <w:p w14:paraId="5EE1AA91" w14:textId="77777777" w:rsidR="007A7245" w:rsidRPr="001D1647" w:rsidRDefault="007A7245" w:rsidP="007A7245">
      <w:pPr>
        <w:rPr>
          <w:rFonts w:ascii="Calibri" w:hAnsi="Calibri" w:cs="Times New Roman"/>
        </w:rPr>
      </w:pPr>
    </w:p>
    <w:p w14:paraId="12595458"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b/>
          <w:bCs/>
          <w:sz w:val="24"/>
          <w:szCs w:val="24"/>
          <w:u w:color="000000"/>
        </w:rPr>
      </w:pPr>
      <w:r w:rsidRPr="001D1647">
        <w:rPr>
          <w:rFonts w:ascii="Calibri" w:eastAsia="Cambria" w:hAnsi="Calibri" w:cs="Times New Roman"/>
          <w:b/>
          <w:bCs/>
          <w:sz w:val="24"/>
          <w:szCs w:val="24"/>
          <w:u w:color="000000"/>
        </w:rPr>
        <w:t>DG2 — Best Use of Multimedia</w:t>
      </w:r>
    </w:p>
    <w:p w14:paraId="2697854E"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r w:rsidRPr="001D1647">
        <w:rPr>
          <w:rFonts w:ascii="Calibri" w:eastAsia="Cambria" w:hAnsi="Calibri" w:cs="Times New Roman"/>
          <w:sz w:val="24"/>
          <w:szCs w:val="24"/>
          <w:u w:color="000000"/>
        </w:rPr>
        <w:t>45,000 or more</w:t>
      </w:r>
    </w:p>
    <w:p w14:paraId="0FF61B4D" w14:textId="08D30FC8" w:rsidR="007A7245" w:rsidRPr="001D1647" w:rsidRDefault="007A7245" w:rsidP="00B37B3A">
      <w:pPr>
        <w:pStyle w:val="Body"/>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mbria" w:hAnsi="Calibri" w:cs="Times New Roman"/>
          <w:sz w:val="24"/>
          <w:szCs w:val="24"/>
          <w:u w:color="000000"/>
        </w:rPr>
      </w:pPr>
      <w:r w:rsidRPr="001D1647">
        <w:rPr>
          <w:rFonts w:ascii="Calibri" w:eastAsia="Cambria" w:hAnsi="Calibri" w:cs="Times New Roman"/>
          <w:b/>
          <w:bCs/>
          <w:sz w:val="24"/>
          <w:szCs w:val="24"/>
          <w:u w:color="000000"/>
        </w:rPr>
        <w:t>Silver:</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Chicago Parent</w:t>
      </w:r>
      <w:r w:rsidRPr="001D1647">
        <w:rPr>
          <w:rFonts w:ascii="Calibri" w:eastAsia="Cambria" w:hAnsi="Calibri" w:cs="Times New Roman"/>
          <w:sz w:val="24"/>
          <w:szCs w:val="24"/>
          <w:u w:color="000000"/>
        </w:rPr>
        <w:t xml:space="preserve"> </w:t>
      </w:r>
    </w:p>
    <w:p w14:paraId="579F151F" w14:textId="24113384" w:rsidR="007A7245" w:rsidRPr="001D1647" w:rsidRDefault="007A7245" w:rsidP="00B37B3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imes New Roman"/>
          <w:sz w:val="24"/>
          <w:szCs w:val="24"/>
        </w:rPr>
      </w:pPr>
      <w:r w:rsidRPr="001D1647">
        <w:rPr>
          <w:rFonts w:ascii="Calibri" w:eastAsia="Cambria" w:hAnsi="Calibri" w:cs="Times New Roman"/>
          <w:b/>
          <w:bCs/>
          <w:sz w:val="24"/>
          <w:szCs w:val="24"/>
          <w:u w:color="000000"/>
        </w:rPr>
        <w:t>Gold:</w:t>
      </w:r>
      <w:r w:rsidRPr="001D1647">
        <w:rPr>
          <w:rFonts w:ascii="Calibri" w:eastAsia="Cambria" w:hAnsi="Calibri" w:cs="Times New Roman"/>
          <w:sz w:val="24"/>
          <w:szCs w:val="24"/>
          <w:u w:color="000000"/>
        </w:rPr>
        <w:t xml:space="preserve"> </w:t>
      </w:r>
      <w:r w:rsidRPr="001D1647">
        <w:rPr>
          <w:rFonts w:ascii="Calibri" w:eastAsia="Cambria" w:hAnsi="Calibri" w:cs="Times New Roman"/>
          <w:i/>
          <w:iCs/>
          <w:sz w:val="24"/>
          <w:szCs w:val="24"/>
          <w:u w:color="000000"/>
        </w:rPr>
        <w:t>Metro Parent</w:t>
      </w:r>
      <w:r w:rsidRPr="001D1647">
        <w:rPr>
          <w:rFonts w:ascii="Calibri" w:eastAsia="Cambria" w:hAnsi="Calibri" w:cs="Times New Roman"/>
          <w:sz w:val="24"/>
          <w:szCs w:val="24"/>
          <w:u w:color="000000"/>
        </w:rPr>
        <w:t xml:space="preserve"> </w:t>
      </w:r>
    </w:p>
    <w:p w14:paraId="0CFA2EB7"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p>
    <w:p w14:paraId="74DEDDE5" w14:textId="77777777" w:rsidR="007A7245" w:rsidRPr="001D1647" w:rsidRDefault="007A7245" w:rsidP="007A7245">
      <w:pPr>
        <w:rPr>
          <w:rFonts w:ascii="Calibri" w:hAnsi="Calibri" w:cs="Times New Roman"/>
          <w:b/>
        </w:rPr>
      </w:pPr>
      <w:r w:rsidRPr="001D1647">
        <w:rPr>
          <w:rFonts w:ascii="Calibri" w:hAnsi="Calibri" w:cs="Times New Roman"/>
          <w:b/>
        </w:rPr>
        <w:t>DG3 – Best E-Newsletter</w:t>
      </w:r>
    </w:p>
    <w:p w14:paraId="30B343A6"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50A5A8E7" w14:textId="0BD5D609" w:rsidR="00B37B3A"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00B37B3A" w:rsidRPr="001D1647">
        <w:rPr>
          <w:rFonts w:ascii="Calibri" w:hAnsi="Calibri" w:cs="Times New Roman"/>
          <w:i/>
        </w:rPr>
        <w:t>Tulsa</w:t>
      </w:r>
      <w:r w:rsidRPr="001D1647">
        <w:rPr>
          <w:rFonts w:ascii="Calibri" w:hAnsi="Calibri" w:cs="Times New Roman"/>
          <w:i/>
        </w:rPr>
        <w:t>Kids</w:t>
      </w:r>
    </w:p>
    <w:p w14:paraId="003BEF5B" w14:textId="2580DC95" w:rsidR="007A7245" w:rsidRPr="001D1647" w:rsidRDefault="007A7245" w:rsidP="007A7245">
      <w:pPr>
        <w:rPr>
          <w:rFonts w:ascii="Calibri" w:hAnsi="Calibri" w:cs="Times New Roman"/>
        </w:rPr>
      </w:pPr>
      <w:r w:rsidRPr="001D1647">
        <w:rPr>
          <w:rFonts w:ascii="Calibri" w:hAnsi="Calibri" w:cs="Times New Roman"/>
        </w:rPr>
        <w:tab/>
      </w:r>
    </w:p>
    <w:p w14:paraId="165A323B"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15685821" w14:textId="5B9AF447" w:rsidR="007A7245" w:rsidRPr="001D1647" w:rsidRDefault="007A7245" w:rsidP="00B37B3A">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Rockland Parent</w:t>
      </w:r>
      <w:r w:rsidRPr="001D1647">
        <w:rPr>
          <w:rFonts w:ascii="Calibri" w:hAnsi="Calibri" w:cs="Times New Roman"/>
        </w:rPr>
        <w:t xml:space="preserve"> </w:t>
      </w:r>
    </w:p>
    <w:p w14:paraId="0BC40357" w14:textId="629A31D1"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Northeast Ohio Parent</w:t>
      </w:r>
      <w:r w:rsidRPr="001D1647">
        <w:rPr>
          <w:rFonts w:ascii="Calibri" w:hAnsi="Calibri" w:cs="Times New Roman"/>
        </w:rPr>
        <w:t xml:space="preserve"> </w:t>
      </w:r>
    </w:p>
    <w:p w14:paraId="24681A8E" w14:textId="5075F997"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Staten Island Parent</w:t>
      </w:r>
      <w:r w:rsidRPr="001D1647">
        <w:rPr>
          <w:rFonts w:ascii="Calibri" w:hAnsi="Calibri" w:cs="Times New Roman"/>
        </w:rPr>
        <w:t xml:space="preserve"> </w:t>
      </w:r>
    </w:p>
    <w:p w14:paraId="48CF71B5" w14:textId="77777777" w:rsidR="007A7245" w:rsidRPr="001D1647" w:rsidRDefault="007A7245" w:rsidP="007A7245">
      <w:pPr>
        <w:rPr>
          <w:rFonts w:ascii="Calibri" w:hAnsi="Calibri" w:cs="Times New Roman"/>
        </w:rPr>
      </w:pPr>
      <w:r w:rsidRPr="001D1647">
        <w:rPr>
          <w:rFonts w:ascii="Calibri" w:hAnsi="Calibri" w:cs="Times New Roman"/>
        </w:rPr>
        <w:tab/>
      </w:r>
    </w:p>
    <w:p w14:paraId="594A0877"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401A497C" w14:textId="58F4E774" w:rsidR="007A7245" w:rsidRPr="001D1647" w:rsidRDefault="007A7245" w:rsidP="00B37B3A">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Atlanta Parent</w:t>
      </w:r>
      <w:r w:rsidRPr="001D1647">
        <w:rPr>
          <w:rFonts w:ascii="Calibri" w:hAnsi="Calibri" w:cs="Times New Roman"/>
        </w:rPr>
        <w:t xml:space="preserve"> </w:t>
      </w:r>
    </w:p>
    <w:p w14:paraId="09083863" w14:textId="46601F90"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Metro Parent</w:t>
      </w:r>
    </w:p>
    <w:p w14:paraId="1F139AF7" w14:textId="0EAD3017"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004B7780" w:rsidRPr="004B7780">
        <w:rPr>
          <w:rFonts w:ascii="Calibri" w:hAnsi="Calibri" w:cs="Times New Roman"/>
          <w:i/>
        </w:rPr>
        <w:t>L.A. Parent</w:t>
      </w:r>
    </w:p>
    <w:p w14:paraId="4E2CC4C7" w14:textId="77777777" w:rsidR="007A7245" w:rsidRPr="001D1647" w:rsidRDefault="007A7245" w:rsidP="007A7245">
      <w:pPr>
        <w:rPr>
          <w:rFonts w:ascii="Calibri" w:hAnsi="Calibri" w:cs="Times New Roman"/>
        </w:rPr>
      </w:pPr>
    </w:p>
    <w:p w14:paraId="2685F856" w14:textId="77777777" w:rsidR="007A7245" w:rsidRPr="001D1647" w:rsidRDefault="007A7245" w:rsidP="007A7245">
      <w:pPr>
        <w:rPr>
          <w:rFonts w:ascii="Calibri" w:hAnsi="Calibri" w:cs="Times New Roman"/>
          <w:b/>
        </w:rPr>
      </w:pPr>
      <w:r w:rsidRPr="001D1647">
        <w:rPr>
          <w:rFonts w:ascii="Calibri" w:hAnsi="Calibri" w:cs="Times New Roman"/>
          <w:b/>
        </w:rPr>
        <w:t>DG4 – Best Use of Social Media</w:t>
      </w:r>
    </w:p>
    <w:p w14:paraId="71A03C40" w14:textId="77777777" w:rsidR="007A7245" w:rsidRPr="001D1647" w:rsidRDefault="007A7245" w:rsidP="007A7245">
      <w:pPr>
        <w:rPr>
          <w:rFonts w:ascii="Calibri" w:hAnsi="Calibri" w:cs="Times New Roman"/>
        </w:rPr>
      </w:pPr>
      <w:r w:rsidRPr="001D1647">
        <w:rPr>
          <w:rFonts w:ascii="Calibri" w:hAnsi="Calibri" w:cs="Times New Roman"/>
        </w:rPr>
        <w:lastRenderedPageBreak/>
        <w:t>25,000 and fewer</w:t>
      </w:r>
    </w:p>
    <w:p w14:paraId="78206758" w14:textId="193594E7"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00B37B3A" w:rsidRPr="001D1647">
        <w:rPr>
          <w:rFonts w:ascii="Calibri" w:hAnsi="Calibri" w:cs="Times New Roman"/>
          <w:i/>
        </w:rPr>
        <w:t>Tulsa</w:t>
      </w:r>
      <w:r w:rsidRPr="001D1647">
        <w:rPr>
          <w:rFonts w:ascii="Calibri" w:hAnsi="Calibri" w:cs="Times New Roman"/>
          <w:i/>
        </w:rPr>
        <w:t>Kids</w:t>
      </w:r>
      <w:r w:rsidRPr="001D1647">
        <w:rPr>
          <w:rFonts w:ascii="Calibri" w:hAnsi="Calibri" w:cs="Times New Roman"/>
        </w:rPr>
        <w:t xml:space="preserve"> </w:t>
      </w:r>
    </w:p>
    <w:p w14:paraId="4E4035BE" w14:textId="379E335E"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Monterey Bay Parent</w:t>
      </w:r>
    </w:p>
    <w:p w14:paraId="105A8C13" w14:textId="77777777" w:rsidR="007A7245" w:rsidRPr="001D1647" w:rsidRDefault="007A7245" w:rsidP="007A7245">
      <w:pPr>
        <w:rPr>
          <w:rFonts w:ascii="Calibri" w:hAnsi="Calibri" w:cs="Times New Roman"/>
        </w:rPr>
      </w:pPr>
    </w:p>
    <w:p w14:paraId="7CBC6467"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27BE603A" w14:textId="4B2561A2"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Pittsburgh Parent</w:t>
      </w:r>
    </w:p>
    <w:p w14:paraId="31422259" w14:textId="741F5E70"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Memphis Parent</w:t>
      </w:r>
      <w:r w:rsidRPr="001D1647">
        <w:rPr>
          <w:rFonts w:ascii="Calibri" w:hAnsi="Calibri" w:cs="Times New Roman"/>
        </w:rPr>
        <w:t xml:space="preserve"> </w:t>
      </w:r>
    </w:p>
    <w:p w14:paraId="512C6E4C" w14:textId="77777777" w:rsidR="007A7245" w:rsidRPr="001D1647" w:rsidRDefault="007A7245" w:rsidP="007A7245">
      <w:pPr>
        <w:rPr>
          <w:rFonts w:ascii="Calibri" w:hAnsi="Calibri" w:cs="Times New Roman"/>
        </w:rPr>
      </w:pPr>
    </w:p>
    <w:p w14:paraId="30904745"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5229F1BB" w14:textId="7276DFAD"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Chicago Parent</w:t>
      </w:r>
    </w:p>
    <w:p w14:paraId="2E2B7F48" w14:textId="77777777" w:rsidR="007A7245" w:rsidRPr="001D1647" w:rsidRDefault="007A7245" w:rsidP="007A7245">
      <w:pPr>
        <w:keepLines/>
        <w:jc w:val="center"/>
        <w:rPr>
          <w:rFonts w:ascii="Calibri" w:hAnsi="Calibri" w:cs="Times New Roman"/>
          <w:u w:val="single"/>
        </w:rPr>
      </w:pPr>
    </w:p>
    <w:p w14:paraId="10E54D55" w14:textId="41DA7A29" w:rsidR="007A7245" w:rsidRPr="001D1647" w:rsidRDefault="007A7245" w:rsidP="00450CE6">
      <w:pPr>
        <w:jc w:val="center"/>
        <w:rPr>
          <w:rFonts w:ascii="Calibri" w:hAnsi="Calibri" w:cs="Times New Roman"/>
          <w:u w:val="single"/>
        </w:rPr>
      </w:pPr>
      <w:r w:rsidRPr="001D1647">
        <w:rPr>
          <w:rFonts w:ascii="Calibri" w:hAnsi="Calibri" w:cs="Times New Roman"/>
          <w:u w:val="single"/>
        </w:rPr>
        <w:t>GENERAL EXCELLENCE</w:t>
      </w:r>
    </w:p>
    <w:p w14:paraId="47D46D8D"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p>
    <w:p w14:paraId="3B7B927D" w14:textId="77777777" w:rsidR="007A7245" w:rsidRPr="001D1647" w:rsidRDefault="007A7245" w:rsidP="007A7245">
      <w:pPr>
        <w:rPr>
          <w:rFonts w:ascii="Calibri" w:hAnsi="Calibri" w:cs="Times New Roman"/>
        </w:rPr>
      </w:pPr>
      <w:r w:rsidRPr="001D1647">
        <w:rPr>
          <w:rFonts w:ascii="Calibri" w:hAnsi="Calibri" w:cs="Times New Roman"/>
          <w:b/>
        </w:rPr>
        <w:t>GE1 - Best Redesigned Publication</w:t>
      </w:r>
      <w:r w:rsidRPr="001D1647">
        <w:rPr>
          <w:rFonts w:ascii="Calibri" w:hAnsi="Calibri" w:cs="Times New Roman"/>
        </w:rPr>
        <w:tab/>
        <w:t xml:space="preserve"> </w:t>
      </w:r>
    </w:p>
    <w:p w14:paraId="0254EDBD" w14:textId="77777777" w:rsidR="007A7245" w:rsidRPr="001D1647" w:rsidRDefault="007A7245" w:rsidP="007A7245">
      <w:pPr>
        <w:rPr>
          <w:rFonts w:ascii="Calibri" w:hAnsi="Calibri" w:cs="Times New Roman"/>
        </w:rPr>
      </w:pPr>
      <w:r w:rsidRPr="001D1647">
        <w:rPr>
          <w:rFonts w:ascii="Calibri" w:hAnsi="Calibri" w:cs="Times New Roman"/>
        </w:rPr>
        <w:t>25,000 or fewer</w:t>
      </w:r>
    </w:p>
    <w:p w14:paraId="6798F503" w14:textId="48C6B4D3" w:rsidR="007A7245" w:rsidRPr="001D1647" w:rsidRDefault="007A7245" w:rsidP="00B37B3A">
      <w:pPr>
        <w:rPr>
          <w:rFonts w:ascii="Calibri" w:hAnsi="Calibri" w:cs="Times New Roman"/>
        </w:rPr>
      </w:pPr>
      <w:r w:rsidRPr="001D1647">
        <w:rPr>
          <w:rFonts w:ascii="Calibri" w:hAnsi="Calibri" w:cs="Times New Roman"/>
          <w:b/>
        </w:rPr>
        <w:t xml:space="preserve">Bronze: </w:t>
      </w:r>
      <w:r w:rsidR="00B37B3A" w:rsidRPr="001D1647">
        <w:rPr>
          <w:rFonts w:ascii="Calibri" w:hAnsi="Calibri" w:cs="Times New Roman"/>
          <w:i/>
        </w:rPr>
        <w:t>Nola Family</w:t>
      </w:r>
    </w:p>
    <w:p w14:paraId="0BEC0FD8" w14:textId="0A13D05B" w:rsidR="007A7245" w:rsidRPr="001D1647" w:rsidRDefault="007A7245" w:rsidP="00B37B3A">
      <w:pPr>
        <w:rPr>
          <w:rFonts w:ascii="Calibri" w:hAnsi="Calibri" w:cs="Times New Roman"/>
        </w:rPr>
      </w:pPr>
      <w:r w:rsidRPr="001D1647">
        <w:rPr>
          <w:rFonts w:ascii="Calibri" w:hAnsi="Calibri" w:cs="Times New Roman"/>
          <w:b/>
        </w:rPr>
        <w:t xml:space="preserve">Silver: </w:t>
      </w:r>
      <w:r w:rsidRPr="001D1647">
        <w:rPr>
          <w:rFonts w:ascii="Calibri" w:hAnsi="Calibri" w:cs="Times New Roman"/>
          <w:i/>
        </w:rPr>
        <w:t>Kids Vermont</w:t>
      </w:r>
    </w:p>
    <w:p w14:paraId="765CDECA" w14:textId="2C929AE3" w:rsidR="007A7245" w:rsidRPr="001D1647" w:rsidRDefault="007A7245" w:rsidP="00B37B3A">
      <w:pPr>
        <w:rPr>
          <w:rFonts w:ascii="Calibri" w:hAnsi="Calibri" w:cs="Times New Roman"/>
        </w:rPr>
      </w:pPr>
      <w:r w:rsidRPr="001D1647">
        <w:rPr>
          <w:rFonts w:ascii="Calibri" w:hAnsi="Calibri" w:cs="Times New Roman"/>
          <w:b/>
        </w:rPr>
        <w:t xml:space="preserve">Gold: </w:t>
      </w:r>
      <w:r w:rsidRPr="001D1647">
        <w:rPr>
          <w:rFonts w:ascii="Calibri" w:hAnsi="Calibri" w:cs="Times New Roman"/>
          <w:i/>
        </w:rPr>
        <w:t>Coulee Parenting</w:t>
      </w:r>
      <w:r w:rsidR="005453B0">
        <w:rPr>
          <w:rFonts w:ascii="Calibri" w:hAnsi="Calibri" w:cs="Times New Roman"/>
          <w:i/>
        </w:rPr>
        <w:t xml:space="preserve"> </w:t>
      </w:r>
      <w:r w:rsidR="005453B0" w:rsidRPr="001D1647">
        <w:rPr>
          <w:rFonts w:ascii="Calibri" w:hAnsi="Calibri" w:cs="Times New Roman"/>
          <w:i/>
        </w:rPr>
        <w:t>Connection</w:t>
      </w:r>
    </w:p>
    <w:p w14:paraId="63DBD4BC" w14:textId="77777777" w:rsidR="007A7245" w:rsidRPr="001D1647" w:rsidRDefault="007A7245" w:rsidP="007A7245">
      <w:pPr>
        <w:rPr>
          <w:rFonts w:ascii="Calibri" w:hAnsi="Calibri" w:cs="Times New Roman"/>
        </w:rPr>
      </w:pPr>
    </w:p>
    <w:p w14:paraId="037D09B1" w14:textId="77777777" w:rsidR="007A7245" w:rsidRPr="001D1647" w:rsidRDefault="007A7245" w:rsidP="007A7245">
      <w:pPr>
        <w:rPr>
          <w:rFonts w:ascii="Calibri" w:hAnsi="Calibri" w:cs="Times New Roman"/>
        </w:rPr>
      </w:pPr>
      <w:r w:rsidRPr="001D1647">
        <w:rPr>
          <w:rFonts w:ascii="Calibri" w:hAnsi="Calibri" w:cs="Times New Roman"/>
        </w:rPr>
        <w:t>25,000-44,999</w:t>
      </w:r>
    </w:p>
    <w:p w14:paraId="3E9B7DEE" w14:textId="1A623937" w:rsidR="007A7245" w:rsidRPr="001D1647" w:rsidRDefault="007A7245" w:rsidP="00B37B3A">
      <w:pPr>
        <w:rPr>
          <w:rFonts w:ascii="Calibri" w:hAnsi="Calibri" w:cs="Times New Roman"/>
        </w:rPr>
      </w:pPr>
      <w:r w:rsidRPr="001D1647">
        <w:rPr>
          <w:rFonts w:ascii="Calibri" w:hAnsi="Calibri" w:cs="Times New Roman"/>
          <w:b/>
        </w:rPr>
        <w:t xml:space="preserve">Gold: </w:t>
      </w:r>
      <w:r w:rsidRPr="001D1647">
        <w:rPr>
          <w:rFonts w:ascii="Calibri" w:hAnsi="Calibri" w:cs="Times New Roman"/>
          <w:i/>
        </w:rPr>
        <w:t>Chesapeake Family</w:t>
      </w:r>
    </w:p>
    <w:p w14:paraId="6E3AE3DC" w14:textId="77777777" w:rsidR="007A7245" w:rsidRPr="001D1647" w:rsidRDefault="007A7245" w:rsidP="007A7245">
      <w:pPr>
        <w:rPr>
          <w:rFonts w:ascii="Calibri" w:hAnsi="Calibri" w:cs="Times New Roman"/>
        </w:rPr>
      </w:pPr>
    </w:p>
    <w:p w14:paraId="7BAA9D34" w14:textId="77777777" w:rsidR="007A7245" w:rsidRPr="001D1647" w:rsidRDefault="007A7245" w:rsidP="007A7245">
      <w:pPr>
        <w:rPr>
          <w:rFonts w:ascii="Calibri" w:hAnsi="Calibri" w:cs="Times New Roman"/>
          <w:b/>
        </w:rPr>
      </w:pPr>
      <w:r w:rsidRPr="001D1647">
        <w:rPr>
          <w:rFonts w:ascii="Calibri" w:hAnsi="Calibri" w:cs="Times New Roman"/>
          <w:b/>
        </w:rPr>
        <w:t>GE2 – Ancillary General Excellence</w:t>
      </w:r>
    </w:p>
    <w:p w14:paraId="3A7044F3"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4D3FFEDF" w14:textId="4539B9CA" w:rsidR="007A7245" w:rsidRPr="001D1647" w:rsidRDefault="007A7245" w:rsidP="00B37B3A">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Baton Rouge Parents Magazine;</w:t>
      </w:r>
      <w:r w:rsidRPr="001D1647">
        <w:rPr>
          <w:rFonts w:ascii="Calibri" w:hAnsi="Calibri" w:cs="Times New Roman"/>
        </w:rPr>
        <w:t xml:space="preserve"> “Pink &amp; Blue 2017” </w:t>
      </w:r>
    </w:p>
    <w:p w14:paraId="3FBE3254" w14:textId="529946CF"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TulsaKids;</w:t>
      </w:r>
      <w:r w:rsidRPr="001D1647">
        <w:rPr>
          <w:rFonts w:ascii="Calibri" w:hAnsi="Calibri" w:cs="Times New Roman"/>
        </w:rPr>
        <w:t xml:space="preserve"> “TulsaKids College Planner” </w:t>
      </w:r>
    </w:p>
    <w:p w14:paraId="77EB9067" w14:textId="5D3E5787"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Parenting New Hampshire;</w:t>
      </w:r>
      <w:r w:rsidRPr="001D1647">
        <w:rPr>
          <w:rFonts w:ascii="Calibri" w:hAnsi="Calibri" w:cs="Times New Roman"/>
        </w:rPr>
        <w:t xml:space="preserve"> “Family summer fun guide 2017” </w:t>
      </w:r>
    </w:p>
    <w:p w14:paraId="230FC2EB" w14:textId="77777777" w:rsidR="007A7245" w:rsidRPr="001D1647" w:rsidRDefault="007A7245" w:rsidP="007A7245">
      <w:pPr>
        <w:rPr>
          <w:rFonts w:ascii="Calibri" w:hAnsi="Calibri" w:cs="Times New Roman"/>
        </w:rPr>
      </w:pPr>
    </w:p>
    <w:p w14:paraId="2EB582D2"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78EF7674" w14:textId="3BB0B833"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Carolina Parent;</w:t>
      </w:r>
      <w:r w:rsidRPr="001D1647">
        <w:rPr>
          <w:rFonts w:ascii="Calibri" w:hAnsi="Calibri" w:cs="Times New Roman"/>
        </w:rPr>
        <w:t xml:space="preserve"> “The Triangle Go-To Guide by Carolina Parent” </w:t>
      </w:r>
    </w:p>
    <w:p w14:paraId="1EF45B31" w14:textId="07660186"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Chesapeake Family;</w:t>
      </w:r>
      <w:r w:rsidRPr="001D1647">
        <w:rPr>
          <w:rFonts w:ascii="Calibri" w:hAnsi="Calibri" w:cs="Times New Roman"/>
        </w:rPr>
        <w:t xml:space="preserve"> “</w:t>
      </w:r>
      <w:r w:rsidR="00B37B3A" w:rsidRPr="001D1647">
        <w:rPr>
          <w:rFonts w:ascii="Calibri" w:hAnsi="Calibri" w:cs="Times New Roman"/>
        </w:rPr>
        <w:t>CFL Big Book of Families 2017”</w:t>
      </w:r>
    </w:p>
    <w:p w14:paraId="1F5B2BD0" w14:textId="77777777" w:rsidR="007A7245" w:rsidRPr="001D1647" w:rsidRDefault="007A7245" w:rsidP="007A7245">
      <w:pPr>
        <w:rPr>
          <w:rFonts w:ascii="Calibri" w:hAnsi="Calibri" w:cs="Times New Roman"/>
        </w:rPr>
      </w:pPr>
    </w:p>
    <w:p w14:paraId="07AC8935"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04AC3003" w14:textId="74843347" w:rsidR="00B37B3A"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Dallas Child;</w:t>
      </w:r>
      <w:r w:rsidRPr="001D1647">
        <w:rPr>
          <w:rFonts w:ascii="Calibri" w:hAnsi="Calibri" w:cs="Times New Roman"/>
        </w:rPr>
        <w:t xml:space="preserve"> “Thrive – September/October 2017”</w:t>
      </w:r>
    </w:p>
    <w:p w14:paraId="3F5EC6D4" w14:textId="0EB01F03"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L.A, Parent;</w:t>
      </w:r>
      <w:r w:rsidRPr="001D1647">
        <w:rPr>
          <w:rFonts w:ascii="Calibri" w:hAnsi="Calibri" w:cs="Times New Roman"/>
        </w:rPr>
        <w:t xml:space="preserve"> “L.A. Parent Education Guide 2017-18”</w:t>
      </w:r>
    </w:p>
    <w:p w14:paraId="31FE90AD" w14:textId="77777777" w:rsidR="007A7245" w:rsidRPr="001D1647" w:rsidRDefault="007A7245" w:rsidP="007A7245">
      <w:pPr>
        <w:rPr>
          <w:rFonts w:ascii="Calibri" w:hAnsi="Calibri" w:cs="Times New Roman"/>
        </w:rPr>
      </w:pPr>
    </w:p>
    <w:p w14:paraId="0E0118A3" w14:textId="77777777" w:rsidR="007A7245" w:rsidRPr="001D1647" w:rsidRDefault="007A7245" w:rsidP="007A7245">
      <w:pPr>
        <w:rPr>
          <w:rFonts w:ascii="Calibri" w:hAnsi="Calibri" w:cs="Times New Roman"/>
          <w:b/>
        </w:rPr>
      </w:pPr>
      <w:r w:rsidRPr="001D1647">
        <w:rPr>
          <w:rFonts w:ascii="Calibri" w:hAnsi="Calibri" w:cs="Times New Roman"/>
          <w:b/>
        </w:rPr>
        <w:t>GE3 – Best Website</w:t>
      </w:r>
    </w:p>
    <w:p w14:paraId="32E60E38" w14:textId="77777777" w:rsidR="007A7245" w:rsidRPr="001D1647" w:rsidRDefault="007A7245" w:rsidP="007A7245">
      <w:pPr>
        <w:rPr>
          <w:rFonts w:ascii="Calibri" w:hAnsi="Calibri" w:cs="Times New Roman"/>
        </w:rPr>
      </w:pPr>
      <w:r w:rsidRPr="001D1647">
        <w:rPr>
          <w:rFonts w:ascii="Calibri" w:hAnsi="Calibri" w:cs="Times New Roman"/>
        </w:rPr>
        <w:t>25,000 and fewer</w:t>
      </w:r>
    </w:p>
    <w:p w14:paraId="59AE83FA" w14:textId="15A25F14" w:rsidR="007A7245" w:rsidRPr="001D1647" w:rsidRDefault="007A7245" w:rsidP="00B37B3A">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Little Rock Family</w:t>
      </w:r>
    </w:p>
    <w:p w14:paraId="7D9EE9D7" w14:textId="11264375" w:rsidR="007A7245" w:rsidRPr="001D1647" w:rsidRDefault="007A7245" w:rsidP="00B37B3A">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Doha Family</w:t>
      </w:r>
      <w:r w:rsidRPr="001D1647">
        <w:rPr>
          <w:rFonts w:ascii="Calibri" w:hAnsi="Calibri" w:cs="Times New Roman"/>
        </w:rPr>
        <w:t xml:space="preserve"> </w:t>
      </w:r>
    </w:p>
    <w:p w14:paraId="43E566D6" w14:textId="03F69408"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Parenting New Hampshire</w:t>
      </w:r>
      <w:r w:rsidRPr="001D1647">
        <w:rPr>
          <w:rFonts w:ascii="Calibri" w:hAnsi="Calibri" w:cs="Times New Roman"/>
        </w:rPr>
        <w:t xml:space="preserve"> </w:t>
      </w:r>
    </w:p>
    <w:p w14:paraId="52A6F77B" w14:textId="77777777" w:rsidR="007A7245" w:rsidRPr="001D1647" w:rsidRDefault="007A7245" w:rsidP="007A7245">
      <w:pPr>
        <w:rPr>
          <w:rFonts w:ascii="Calibri" w:hAnsi="Calibri" w:cs="Times New Roman"/>
        </w:rPr>
      </w:pPr>
    </w:p>
    <w:p w14:paraId="6A711E6B" w14:textId="77777777" w:rsidR="007A7245" w:rsidRPr="001D1647" w:rsidRDefault="007A7245" w:rsidP="007A7245">
      <w:pPr>
        <w:rPr>
          <w:rFonts w:ascii="Calibri" w:hAnsi="Calibri" w:cs="Times New Roman"/>
        </w:rPr>
      </w:pPr>
      <w:r w:rsidRPr="001D1647">
        <w:rPr>
          <w:rFonts w:ascii="Calibri" w:hAnsi="Calibri" w:cs="Times New Roman"/>
        </w:rPr>
        <w:t>25,001-44,999</w:t>
      </w:r>
    </w:p>
    <w:p w14:paraId="3BE2BDD5" w14:textId="2599B70C" w:rsidR="007A7245" w:rsidRPr="001D1647" w:rsidRDefault="007A7245" w:rsidP="00B37B3A">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Staten Island Parent</w:t>
      </w:r>
      <w:r w:rsidRPr="001D1647">
        <w:rPr>
          <w:rFonts w:ascii="Calibri" w:hAnsi="Calibri" w:cs="Times New Roman"/>
        </w:rPr>
        <w:t xml:space="preserve"> </w:t>
      </w:r>
    </w:p>
    <w:p w14:paraId="590E7378" w14:textId="15100D6C" w:rsidR="007A7245" w:rsidRPr="001D1647" w:rsidRDefault="007A7245" w:rsidP="00B37B3A">
      <w:pPr>
        <w:rPr>
          <w:rFonts w:ascii="Calibri" w:hAnsi="Calibri" w:cs="Times New Roman"/>
        </w:rPr>
      </w:pPr>
      <w:r w:rsidRPr="001D1647">
        <w:rPr>
          <w:rFonts w:ascii="Calibri" w:hAnsi="Calibri" w:cs="Times New Roman"/>
          <w:b/>
        </w:rPr>
        <w:lastRenderedPageBreak/>
        <w:t>Silver:</w:t>
      </w:r>
      <w:r w:rsidRPr="001D1647">
        <w:rPr>
          <w:rFonts w:ascii="Calibri" w:hAnsi="Calibri" w:cs="Times New Roman"/>
        </w:rPr>
        <w:t xml:space="preserve"> </w:t>
      </w:r>
      <w:r w:rsidRPr="001D1647">
        <w:rPr>
          <w:rFonts w:ascii="Calibri" w:hAnsi="Calibri" w:cs="Times New Roman"/>
          <w:i/>
        </w:rPr>
        <w:t>Pittsburgh Parent</w:t>
      </w:r>
      <w:r w:rsidRPr="001D1647">
        <w:rPr>
          <w:rFonts w:ascii="Calibri" w:hAnsi="Calibri" w:cs="Times New Roman"/>
        </w:rPr>
        <w:t xml:space="preserve"> </w:t>
      </w:r>
    </w:p>
    <w:p w14:paraId="57F34D1E" w14:textId="33C40411" w:rsidR="007A7245" w:rsidRPr="001D1647" w:rsidRDefault="007A7245" w:rsidP="00B37B3A">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Carolina Parent</w:t>
      </w:r>
    </w:p>
    <w:p w14:paraId="2BE25BEE" w14:textId="77777777" w:rsidR="007A7245" w:rsidRPr="001D1647" w:rsidRDefault="007A7245" w:rsidP="007A7245">
      <w:pPr>
        <w:rPr>
          <w:rFonts w:ascii="Calibri" w:hAnsi="Calibri" w:cs="Times New Roman"/>
        </w:rPr>
      </w:pPr>
    </w:p>
    <w:p w14:paraId="25ED7FBF" w14:textId="77777777" w:rsidR="007A7245" w:rsidRPr="001D1647" w:rsidRDefault="007A7245" w:rsidP="007A7245">
      <w:pPr>
        <w:rPr>
          <w:rFonts w:ascii="Calibri" w:hAnsi="Calibri" w:cs="Times New Roman"/>
        </w:rPr>
      </w:pPr>
      <w:r w:rsidRPr="001D1647">
        <w:rPr>
          <w:rFonts w:ascii="Calibri" w:hAnsi="Calibri" w:cs="Times New Roman"/>
        </w:rPr>
        <w:t>45,000 or more</w:t>
      </w:r>
    </w:p>
    <w:p w14:paraId="7CC617DD" w14:textId="64932B2B" w:rsidR="007A7245" w:rsidRPr="001D1647" w:rsidRDefault="007A7245" w:rsidP="00776AD6">
      <w:pPr>
        <w:rPr>
          <w:rFonts w:ascii="Calibri" w:hAnsi="Calibri" w:cs="Times New Roman"/>
        </w:rPr>
      </w:pPr>
      <w:r w:rsidRPr="001D1647">
        <w:rPr>
          <w:rFonts w:ascii="Calibri" w:hAnsi="Calibri" w:cs="Times New Roman"/>
          <w:b/>
        </w:rPr>
        <w:t xml:space="preserve">Bronze: </w:t>
      </w:r>
      <w:r w:rsidRPr="001D1647">
        <w:rPr>
          <w:rFonts w:ascii="Calibri" w:hAnsi="Calibri" w:cs="Times New Roman"/>
          <w:i/>
        </w:rPr>
        <w:t>NY Metro Parent</w:t>
      </w:r>
      <w:r w:rsidRPr="001D1647">
        <w:rPr>
          <w:rFonts w:ascii="Calibri" w:hAnsi="Calibri" w:cs="Times New Roman"/>
        </w:rPr>
        <w:t xml:space="preserve"> </w:t>
      </w:r>
    </w:p>
    <w:p w14:paraId="582587D8" w14:textId="77777777" w:rsidR="00DA7AE0" w:rsidRPr="001D1647" w:rsidRDefault="007A7245" w:rsidP="007A7245">
      <w:pPr>
        <w:rPr>
          <w:rFonts w:ascii="Calibri" w:hAnsi="Calibri" w:cs="Times New Roman"/>
        </w:rPr>
      </w:pPr>
      <w:r w:rsidRPr="001D1647">
        <w:rPr>
          <w:rFonts w:ascii="Calibri" w:hAnsi="Calibri" w:cs="Times New Roman"/>
          <w:b/>
        </w:rPr>
        <w:t xml:space="preserve">Silver: </w:t>
      </w:r>
      <w:r w:rsidRPr="001D1647">
        <w:rPr>
          <w:rFonts w:ascii="Calibri" w:hAnsi="Calibri" w:cs="Times New Roman"/>
          <w:i/>
        </w:rPr>
        <w:t>Metro Parent</w:t>
      </w:r>
    </w:p>
    <w:p w14:paraId="756CEDFC" w14:textId="536B25B5" w:rsidR="007A7245" w:rsidRPr="001D1647" w:rsidRDefault="007A7245" w:rsidP="00DA7AE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Chicago Parent</w:t>
      </w:r>
    </w:p>
    <w:p w14:paraId="6EF2C418" w14:textId="77777777" w:rsidR="007A7245" w:rsidRPr="001D1647" w:rsidRDefault="007A7245" w:rsidP="007A7245">
      <w:pPr>
        <w:rPr>
          <w:rFonts w:ascii="Calibri" w:hAnsi="Calibri" w:cs="Times New Roman"/>
        </w:rPr>
      </w:pPr>
    </w:p>
    <w:p w14:paraId="7259CE1E" w14:textId="77777777" w:rsidR="007A7245" w:rsidRPr="001D1647" w:rsidRDefault="007A7245" w:rsidP="007A7245">
      <w:pPr>
        <w:rPr>
          <w:rFonts w:ascii="Calibri" w:hAnsi="Calibri" w:cs="Times New Roman"/>
          <w:b/>
        </w:rPr>
      </w:pPr>
      <w:r w:rsidRPr="001D1647">
        <w:rPr>
          <w:rFonts w:ascii="Calibri" w:hAnsi="Calibri" w:cs="Times New Roman"/>
          <w:b/>
        </w:rPr>
        <w:t>GE4 - General Excellence</w:t>
      </w:r>
    </w:p>
    <w:p w14:paraId="4F1E2C5E" w14:textId="77777777" w:rsidR="007A7245" w:rsidRPr="001D1647" w:rsidRDefault="007A7245" w:rsidP="007A7245">
      <w:pPr>
        <w:rPr>
          <w:rFonts w:ascii="Calibri" w:eastAsia="Times New Roman" w:hAnsi="Calibri" w:cs="Times New Roman"/>
          <w:color w:val="000000"/>
        </w:rPr>
      </w:pPr>
      <w:r w:rsidRPr="001D1647">
        <w:rPr>
          <w:rFonts w:ascii="Calibri" w:eastAsia="Times New Roman" w:hAnsi="Calibri" w:cs="Times New Roman"/>
          <w:color w:val="000000"/>
        </w:rPr>
        <w:t>25,000 or fewer</w:t>
      </w:r>
    </w:p>
    <w:p w14:paraId="2C3A9F3D" w14:textId="50927442" w:rsidR="007A7245" w:rsidRPr="001D1647" w:rsidRDefault="007A7245" w:rsidP="00DA7AE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Coulee Parenting Connection</w:t>
      </w:r>
    </w:p>
    <w:p w14:paraId="2EA179F7" w14:textId="1D82EA36" w:rsidR="007A7245" w:rsidRPr="001D1647" w:rsidRDefault="007A7245" w:rsidP="00DA7AE0">
      <w:pPr>
        <w:rPr>
          <w:rFonts w:ascii="Calibri" w:eastAsia="Times New Roman" w:hAnsi="Calibri" w:cs="Times New Roman"/>
          <w:color w:val="000000"/>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Doha Family</w:t>
      </w:r>
    </w:p>
    <w:p w14:paraId="5B9A4AED" w14:textId="425FD21D" w:rsidR="007A7245" w:rsidRPr="001D1647" w:rsidRDefault="007A7245" w:rsidP="00DA7AE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Little Rock Family</w:t>
      </w:r>
      <w:r w:rsidRPr="001D1647">
        <w:rPr>
          <w:rFonts w:ascii="Calibri" w:eastAsia="Times New Roman" w:hAnsi="Calibri" w:cs="Times New Roman"/>
        </w:rPr>
        <w:t xml:space="preserve"> </w:t>
      </w:r>
    </w:p>
    <w:p w14:paraId="493955D1" w14:textId="77777777" w:rsidR="007A7245" w:rsidRPr="001D1647" w:rsidRDefault="007A7245" w:rsidP="007A7245">
      <w:pPr>
        <w:rPr>
          <w:rFonts w:ascii="Calibri" w:eastAsia="Times New Roman" w:hAnsi="Calibri" w:cs="Times New Roman"/>
        </w:rPr>
      </w:pPr>
      <w:r w:rsidRPr="001D1647">
        <w:rPr>
          <w:rFonts w:ascii="Calibri" w:hAnsi="Calibri" w:cs="Times New Roman"/>
        </w:rPr>
        <w:tab/>
      </w:r>
    </w:p>
    <w:p w14:paraId="379E0619" w14:textId="77777777" w:rsidR="007A7245" w:rsidRPr="001D1647" w:rsidRDefault="007A7245" w:rsidP="007A7245">
      <w:pPr>
        <w:rPr>
          <w:rFonts w:ascii="Calibri" w:eastAsia="Times New Roman" w:hAnsi="Calibri" w:cs="Times New Roman"/>
          <w:color w:val="000000"/>
        </w:rPr>
      </w:pPr>
      <w:r w:rsidRPr="001D1647">
        <w:rPr>
          <w:rFonts w:ascii="Calibri" w:eastAsia="Times New Roman" w:hAnsi="Calibri" w:cs="Times New Roman"/>
          <w:color w:val="000000"/>
        </w:rPr>
        <w:t>25,001-44,999</w:t>
      </w:r>
    </w:p>
    <w:p w14:paraId="341A767F" w14:textId="710C7AB9" w:rsidR="007A7245" w:rsidRPr="001D1647" w:rsidRDefault="007A7245" w:rsidP="00DA7AE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Baltimore’s Child</w:t>
      </w:r>
      <w:r w:rsidRPr="001D1647">
        <w:rPr>
          <w:rFonts w:ascii="Calibri" w:eastAsia="Times New Roman" w:hAnsi="Calibri" w:cs="Times New Roman"/>
          <w:bCs/>
          <w:color w:val="333333"/>
          <w:shd w:val="clear" w:color="auto" w:fill="FFFFFF"/>
        </w:rPr>
        <w:t xml:space="preserve"> </w:t>
      </w:r>
    </w:p>
    <w:p w14:paraId="31B873F0" w14:textId="06CD0365" w:rsidR="007A7245" w:rsidRPr="001D1647" w:rsidRDefault="007A7245" w:rsidP="00DA7AE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Nashville Parent</w:t>
      </w:r>
      <w:r w:rsidRPr="001D1647">
        <w:rPr>
          <w:rFonts w:ascii="Calibri" w:hAnsi="Calibri" w:cs="Times New Roman"/>
        </w:rPr>
        <w:t xml:space="preserve"> </w:t>
      </w:r>
    </w:p>
    <w:p w14:paraId="7DA6E816" w14:textId="0207FAA9" w:rsidR="007A7245" w:rsidRPr="001D1647" w:rsidRDefault="007A7245" w:rsidP="00DA7AE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Indy’s Child</w:t>
      </w:r>
    </w:p>
    <w:p w14:paraId="072288CF" w14:textId="77777777" w:rsidR="007A7245" w:rsidRPr="001D1647" w:rsidRDefault="007A7245" w:rsidP="007A7245">
      <w:pPr>
        <w:rPr>
          <w:rFonts w:ascii="Calibri" w:hAnsi="Calibri" w:cs="Times New Roman"/>
        </w:rPr>
      </w:pPr>
    </w:p>
    <w:p w14:paraId="52E72791" w14:textId="77777777" w:rsidR="007A7245" w:rsidRPr="001D1647" w:rsidRDefault="007A7245" w:rsidP="007A7245">
      <w:pPr>
        <w:rPr>
          <w:rFonts w:ascii="Calibri" w:eastAsia="Times New Roman" w:hAnsi="Calibri" w:cs="Times New Roman"/>
          <w:color w:val="000000"/>
        </w:rPr>
      </w:pPr>
      <w:r w:rsidRPr="001D1647">
        <w:rPr>
          <w:rFonts w:ascii="Calibri" w:eastAsia="Times New Roman" w:hAnsi="Calibri" w:cs="Times New Roman"/>
          <w:color w:val="000000"/>
        </w:rPr>
        <w:t>50,000 or more</w:t>
      </w:r>
    </w:p>
    <w:p w14:paraId="73CDFBA5" w14:textId="0727C505" w:rsidR="007A7245" w:rsidRPr="001D1647" w:rsidRDefault="007A7245" w:rsidP="00DA7AE0">
      <w:pPr>
        <w:rPr>
          <w:rFonts w:ascii="Calibri" w:hAnsi="Calibri" w:cs="Times New Roman"/>
        </w:rPr>
      </w:pPr>
      <w:r w:rsidRPr="001D1647">
        <w:rPr>
          <w:rFonts w:ascii="Calibri" w:hAnsi="Calibri" w:cs="Times New Roman"/>
          <w:b/>
        </w:rPr>
        <w:t>Bronze:</w:t>
      </w:r>
      <w:r w:rsidRPr="001D1647">
        <w:rPr>
          <w:rFonts w:ascii="Calibri" w:hAnsi="Calibri" w:cs="Times New Roman"/>
        </w:rPr>
        <w:t xml:space="preserve"> </w:t>
      </w:r>
      <w:r w:rsidRPr="001D1647">
        <w:rPr>
          <w:rFonts w:ascii="Calibri" w:hAnsi="Calibri" w:cs="Times New Roman"/>
          <w:i/>
        </w:rPr>
        <w:t>Dallas Child</w:t>
      </w:r>
      <w:r w:rsidRPr="001D1647">
        <w:rPr>
          <w:rFonts w:ascii="Calibri" w:hAnsi="Calibri" w:cs="Times New Roman"/>
        </w:rPr>
        <w:t xml:space="preserve"> </w:t>
      </w:r>
    </w:p>
    <w:p w14:paraId="00AA4C90" w14:textId="1BBDF6F6" w:rsidR="007A7245" w:rsidRPr="001D1647" w:rsidRDefault="007A7245" w:rsidP="00DA7AE0">
      <w:pPr>
        <w:rPr>
          <w:rFonts w:ascii="Calibri" w:hAnsi="Calibri" w:cs="Times New Roman"/>
        </w:rPr>
      </w:pPr>
      <w:r w:rsidRPr="001D1647">
        <w:rPr>
          <w:rFonts w:ascii="Calibri" w:hAnsi="Calibri" w:cs="Times New Roman"/>
          <w:b/>
        </w:rPr>
        <w:t>Silver:</w:t>
      </w:r>
      <w:r w:rsidRPr="001D1647">
        <w:rPr>
          <w:rFonts w:ascii="Calibri" w:hAnsi="Calibri" w:cs="Times New Roman"/>
        </w:rPr>
        <w:t xml:space="preserve"> </w:t>
      </w:r>
      <w:r w:rsidRPr="001D1647">
        <w:rPr>
          <w:rFonts w:ascii="Calibri" w:hAnsi="Calibri" w:cs="Times New Roman"/>
          <w:i/>
        </w:rPr>
        <w:t>Colorado Parent</w:t>
      </w:r>
    </w:p>
    <w:p w14:paraId="257FEA21" w14:textId="32507BB2" w:rsidR="007A7245" w:rsidRPr="001D1647" w:rsidRDefault="007A7245" w:rsidP="00DA7AE0">
      <w:pPr>
        <w:rPr>
          <w:rFonts w:ascii="Calibri" w:hAnsi="Calibri" w:cs="Times New Roman"/>
        </w:rPr>
      </w:pPr>
      <w:r w:rsidRPr="001D1647">
        <w:rPr>
          <w:rFonts w:ascii="Calibri" w:hAnsi="Calibri" w:cs="Times New Roman"/>
          <w:b/>
        </w:rPr>
        <w:t>Gold:</w:t>
      </w:r>
      <w:r w:rsidRPr="001D1647">
        <w:rPr>
          <w:rFonts w:ascii="Calibri" w:hAnsi="Calibri" w:cs="Times New Roman"/>
        </w:rPr>
        <w:t xml:space="preserve"> </w:t>
      </w:r>
      <w:r w:rsidRPr="001D1647">
        <w:rPr>
          <w:rFonts w:ascii="Calibri" w:hAnsi="Calibri" w:cs="Times New Roman"/>
          <w:i/>
        </w:rPr>
        <w:t>Metro Parent</w:t>
      </w:r>
      <w:r w:rsidR="001F4FE6" w:rsidRPr="001D1647">
        <w:rPr>
          <w:rFonts w:ascii="Calibri" w:hAnsi="Calibri" w:cs="Times New Roman"/>
        </w:rPr>
        <w:softHyphen/>
      </w:r>
      <w:r w:rsidR="001F4FE6" w:rsidRPr="001D1647">
        <w:rPr>
          <w:rFonts w:ascii="Calibri" w:hAnsi="Calibri" w:cs="Times New Roman"/>
        </w:rPr>
        <w:softHyphen/>
      </w:r>
      <w:r w:rsidRPr="001D1647">
        <w:rPr>
          <w:rFonts w:ascii="Calibri" w:hAnsi="Calibri" w:cs="Times New Roman"/>
        </w:rPr>
        <w:t xml:space="preserve"> </w:t>
      </w:r>
    </w:p>
    <w:p w14:paraId="3745B926" w14:textId="77777777" w:rsidR="007A7245" w:rsidRPr="001D1647" w:rsidRDefault="007A7245" w:rsidP="007A7245">
      <w:pPr>
        <w:rPr>
          <w:rFonts w:ascii="Calibri" w:hAnsi="Calibri" w:cs="Times New Roman"/>
        </w:rPr>
      </w:pPr>
    </w:p>
    <w:p w14:paraId="08DCB363" w14:textId="77777777" w:rsidR="007A7245" w:rsidRPr="001D1647" w:rsidRDefault="007A7245" w:rsidP="007A724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mbria" w:hAnsi="Calibri" w:cs="Times New Roman"/>
          <w:sz w:val="24"/>
          <w:szCs w:val="24"/>
          <w:u w:color="000000"/>
        </w:rPr>
      </w:pPr>
    </w:p>
    <w:p w14:paraId="15DA8282" w14:textId="77777777" w:rsidR="007A7245" w:rsidRPr="001D1647" w:rsidRDefault="007A7245" w:rsidP="007A7245">
      <w:pPr>
        <w:rPr>
          <w:rFonts w:ascii="Calibri" w:eastAsia="Times New Roman" w:hAnsi="Calibri" w:cs="Times New Roman"/>
        </w:rPr>
      </w:pPr>
    </w:p>
    <w:p w14:paraId="7ACD68C6" w14:textId="77777777" w:rsidR="007A7245" w:rsidRPr="001D1647" w:rsidRDefault="007A7245" w:rsidP="007A7245">
      <w:pPr>
        <w:rPr>
          <w:rFonts w:ascii="Calibri" w:hAnsi="Calibri" w:cs="Times New Roman"/>
        </w:rPr>
      </w:pPr>
    </w:p>
    <w:p w14:paraId="353972EF" w14:textId="77777777" w:rsidR="007A7245" w:rsidRPr="001D1647" w:rsidRDefault="007A7245" w:rsidP="007A7245">
      <w:pPr>
        <w:rPr>
          <w:rFonts w:ascii="Calibri" w:hAnsi="Calibri" w:cs="Times New Roman"/>
        </w:rPr>
      </w:pPr>
    </w:p>
    <w:p w14:paraId="77FB102A" w14:textId="77777777" w:rsidR="007A7245" w:rsidRPr="001D1647" w:rsidRDefault="007A7245" w:rsidP="007A7245">
      <w:pPr>
        <w:rPr>
          <w:rFonts w:ascii="Calibri" w:hAnsi="Calibri" w:cs="Times New Roman"/>
        </w:rPr>
      </w:pPr>
      <w:r w:rsidRPr="001D1647">
        <w:rPr>
          <w:rFonts w:ascii="Calibri" w:hAnsi="Calibri" w:cs="Times New Roman"/>
        </w:rPr>
        <w:t xml:space="preserve"> </w:t>
      </w:r>
    </w:p>
    <w:p w14:paraId="75A81730" w14:textId="77777777" w:rsidR="007A7245" w:rsidRPr="001D1647" w:rsidRDefault="007A7245" w:rsidP="007A7245">
      <w:pPr>
        <w:rPr>
          <w:rFonts w:ascii="Calibri" w:hAnsi="Calibri" w:cs="Times New Roman"/>
        </w:rPr>
      </w:pPr>
    </w:p>
    <w:p w14:paraId="4C8E770F" w14:textId="77777777" w:rsidR="007A7245" w:rsidRPr="001D1647" w:rsidRDefault="007A7245" w:rsidP="007A7245">
      <w:pPr>
        <w:rPr>
          <w:rFonts w:ascii="Calibri" w:hAnsi="Calibri" w:cs="Times New Roman"/>
        </w:rPr>
      </w:pPr>
    </w:p>
    <w:p w14:paraId="107A6693" w14:textId="77777777" w:rsidR="007A7245" w:rsidRPr="001D1647" w:rsidRDefault="007A7245" w:rsidP="007A7245">
      <w:pPr>
        <w:rPr>
          <w:rFonts w:ascii="Calibri" w:hAnsi="Calibri" w:cs="Times New Roman"/>
        </w:rPr>
      </w:pPr>
    </w:p>
    <w:p w14:paraId="42BDCD00" w14:textId="77777777" w:rsidR="007A7245" w:rsidRPr="001D1647" w:rsidRDefault="007A7245" w:rsidP="007A7245">
      <w:pPr>
        <w:rPr>
          <w:rFonts w:ascii="Calibri" w:hAnsi="Calibri" w:cs="Times New Roman"/>
        </w:rPr>
      </w:pPr>
    </w:p>
    <w:p w14:paraId="7B71A981" w14:textId="77777777" w:rsidR="00E90B5E" w:rsidRPr="001D1647" w:rsidRDefault="00E90B5E" w:rsidP="007A7245">
      <w:pPr>
        <w:rPr>
          <w:rFonts w:ascii="Calibri" w:hAnsi="Calibri" w:cs="Times New Roman"/>
          <w:sz w:val="20"/>
          <w:szCs w:val="20"/>
        </w:rPr>
      </w:pPr>
    </w:p>
    <w:sectPr w:rsidR="00E90B5E" w:rsidRPr="001D1647" w:rsidSect="009968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STHupo">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7A"/>
    <w:rsid w:val="00010F3A"/>
    <w:rsid w:val="00021DE5"/>
    <w:rsid w:val="0002517A"/>
    <w:rsid w:val="0006246C"/>
    <w:rsid w:val="00093481"/>
    <w:rsid w:val="000A72B2"/>
    <w:rsid w:val="000D6352"/>
    <w:rsid w:val="000D6D51"/>
    <w:rsid w:val="000F7EBC"/>
    <w:rsid w:val="0013783C"/>
    <w:rsid w:val="001945C9"/>
    <w:rsid w:val="001A7F01"/>
    <w:rsid w:val="001C049D"/>
    <w:rsid w:val="001D1647"/>
    <w:rsid w:val="001D27DB"/>
    <w:rsid w:val="001D36CB"/>
    <w:rsid w:val="001F4FE6"/>
    <w:rsid w:val="00252E3B"/>
    <w:rsid w:val="0025530F"/>
    <w:rsid w:val="00281B25"/>
    <w:rsid w:val="00282C32"/>
    <w:rsid w:val="0029553D"/>
    <w:rsid w:val="002A1124"/>
    <w:rsid w:val="002A491C"/>
    <w:rsid w:val="002B5BCD"/>
    <w:rsid w:val="002C226C"/>
    <w:rsid w:val="002E3CB0"/>
    <w:rsid w:val="002F59B1"/>
    <w:rsid w:val="00334BB0"/>
    <w:rsid w:val="00360EF6"/>
    <w:rsid w:val="003672AD"/>
    <w:rsid w:val="00370299"/>
    <w:rsid w:val="00375846"/>
    <w:rsid w:val="003841BD"/>
    <w:rsid w:val="003923C4"/>
    <w:rsid w:val="00392709"/>
    <w:rsid w:val="003A10E4"/>
    <w:rsid w:val="003E3C05"/>
    <w:rsid w:val="0040613B"/>
    <w:rsid w:val="00412740"/>
    <w:rsid w:val="00444430"/>
    <w:rsid w:val="00445106"/>
    <w:rsid w:val="00450CE6"/>
    <w:rsid w:val="00465CF1"/>
    <w:rsid w:val="004A4A8E"/>
    <w:rsid w:val="004B55D6"/>
    <w:rsid w:val="004B7780"/>
    <w:rsid w:val="004E17E8"/>
    <w:rsid w:val="004E1B23"/>
    <w:rsid w:val="0053548D"/>
    <w:rsid w:val="005416E8"/>
    <w:rsid w:val="005453B0"/>
    <w:rsid w:val="00570EA3"/>
    <w:rsid w:val="00573898"/>
    <w:rsid w:val="005A4954"/>
    <w:rsid w:val="005C2DD8"/>
    <w:rsid w:val="0060295A"/>
    <w:rsid w:val="00603A7E"/>
    <w:rsid w:val="00625936"/>
    <w:rsid w:val="00636630"/>
    <w:rsid w:val="00637764"/>
    <w:rsid w:val="00687FE2"/>
    <w:rsid w:val="00690B3B"/>
    <w:rsid w:val="00694350"/>
    <w:rsid w:val="006A3EC4"/>
    <w:rsid w:val="006E4F4A"/>
    <w:rsid w:val="00707691"/>
    <w:rsid w:val="00724851"/>
    <w:rsid w:val="00725984"/>
    <w:rsid w:val="00725DDA"/>
    <w:rsid w:val="007314C0"/>
    <w:rsid w:val="00762BEC"/>
    <w:rsid w:val="00776AD6"/>
    <w:rsid w:val="00790429"/>
    <w:rsid w:val="007A2958"/>
    <w:rsid w:val="007A3D1F"/>
    <w:rsid w:val="007A716D"/>
    <w:rsid w:val="007A7245"/>
    <w:rsid w:val="00814493"/>
    <w:rsid w:val="00820516"/>
    <w:rsid w:val="00874DE9"/>
    <w:rsid w:val="0089387E"/>
    <w:rsid w:val="008B182F"/>
    <w:rsid w:val="008C22D6"/>
    <w:rsid w:val="008C7036"/>
    <w:rsid w:val="00917A21"/>
    <w:rsid w:val="00932DED"/>
    <w:rsid w:val="00937502"/>
    <w:rsid w:val="009854D6"/>
    <w:rsid w:val="009968CB"/>
    <w:rsid w:val="009A76C2"/>
    <w:rsid w:val="009B419D"/>
    <w:rsid w:val="009D6660"/>
    <w:rsid w:val="009E3591"/>
    <w:rsid w:val="009E467A"/>
    <w:rsid w:val="00A24FA7"/>
    <w:rsid w:val="00A3380E"/>
    <w:rsid w:val="00A63392"/>
    <w:rsid w:val="00A63952"/>
    <w:rsid w:val="00A94C65"/>
    <w:rsid w:val="00AA47B4"/>
    <w:rsid w:val="00B01DCE"/>
    <w:rsid w:val="00B02B18"/>
    <w:rsid w:val="00B04827"/>
    <w:rsid w:val="00B36BC0"/>
    <w:rsid w:val="00B3721A"/>
    <w:rsid w:val="00B37B3A"/>
    <w:rsid w:val="00B502EE"/>
    <w:rsid w:val="00B52B11"/>
    <w:rsid w:val="00B70BCA"/>
    <w:rsid w:val="00B93BBE"/>
    <w:rsid w:val="00BA5FE4"/>
    <w:rsid w:val="00BE1F56"/>
    <w:rsid w:val="00BE23D2"/>
    <w:rsid w:val="00BF52E2"/>
    <w:rsid w:val="00C010D0"/>
    <w:rsid w:val="00C42341"/>
    <w:rsid w:val="00C436D1"/>
    <w:rsid w:val="00C65EC1"/>
    <w:rsid w:val="00C80583"/>
    <w:rsid w:val="00CC3277"/>
    <w:rsid w:val="00CC405A"/>
    <w:rsid w:val="00CC4396"/>
    <w:rsid w:val="00CD4CBD"/>
    <w:rsid w:val="00D11675"/>
    <w:rsid w:val="00D21003"/>
    <w:rsid w:val="00D348B4"/>
    <w:rsid w:val="00D53E6E"/>
    <w:rsid w:val="00D72927"/>
    <w:rsid w:val="00D75D82"/>
    <w:rsid w:val="00DA7AE0"/>
    <w:rsid w:val="00DE679A"/>
    <w:rsid w:val="00E0026C"/>
    <w:rsid w:val="00E23069"/>
    <w:rsid w:val="00E7256B"/>
    <w:rsid w:val="00E85E3C"/>
    <w:rsid w:val="00E90B5E"/>
    <w:rsid w:val="00EB5A85"/>
    <w:rsid w:val="00EC587F"/>
    <w:rsid w:val="00EE0315"/>
    <w:rsid w:val="00F40C97"/>
    <w:rsid w:val="00F7168E"/>
    <w:rsid w:val="00F84005"/>
    <w:rsid w:val="00FB6469"/>
    <w:rsid w:val="00FD4075"/>
    <w:rsid w:val="00FE2136"/>
    <w:rsid w:val="00FF3056"/>
    <w:rsid w:val="00FF51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67AB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BF52E2"/>
    <w:pPr>
      <w:widowControl w:val="0"/>
      <w:autoSpaceDE w:val="0"/>
      <w:autoSpaceDN w:val="0"/>
      <w:adjustRightInd w:val="0"/>
      <w:ind w:left="100"/>
      <w:outlineLvl w:val="0"/>
    </w:pPr>
    <w:rPr>
      <w:rFonts w:ascii="Times New Roman" w:eastAsia="Times New Roman" w:hAnsi="Times New Roman" w:cs="Times New Roman"/>
      <w:b/>
      <w:bCs/>
      <w:lang w:eastAsia="en-US"/>
    </w:rPr>
  </w:style>
  <w:style w:type="paragraph" w:styleId="Heading2">
    <w:name w:val="heading 2"/>
    <w:basedOn w:val="Normal"/>
    <w:next w:val="Normal"/>
    <w:link w:val="Heading2Char"/>
    <w:uiPriority w:val="9"/>
    <w:unhideWhenUsed/>
    <w:qFormat/>
    <w:rsid w:val="00D75D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52E2"/>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uiPriority w:val="9"/>
    <w:rsid w:val="00D75D8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BF52E2"/>
    <w:pPr>
      <w:widowControl w:val="0"/>
      <w:autoSpaceDE w:val="0"/>
      <w:autoSpaceDN w:val="0"/>
      <w:adjustRightInd w:val="0"/>
      <w:ind w:left="100" w:firstLine="72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BF52E2"/>
    <w:rPr>
      <w:rFonts w:ascii="Times New Roman" w:eastAsia="Times New Roman" w:hAnsi="Times New Roman" w:cs="Times New Roman"/>
      <w:sz w:val="24"/>
      <w:szCs w:val="24"/>
      <w:lang w:eastAsia="en-US"/>
    </w:rPr>
  </w:style>
  <w:style w:type="paragraph" w:customStyle="1" w:styleId="Default">
    <w:name w:val="Default"/>
    <w:rsid w:val="00252E3B"/>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BalloonText">
    <w:name w:val="Balloon Text"/>
    <w:basedOn w:val="Normal"/>
    <w:link w:val="BalloonTextChar"/>
    <w:uiPriority w:val="99"/>
    <w:semiHidden/>
    <w:unhideWhenUsed/>
    <w:rsid w:val="00D75D82"/>
    <w:rPr>
      <w:rFonts w:ascii="Tahoma" w:hAnsi="Tahoma" w:cs="Tahoma"/>
      <w:sz w:val="16"/>
      <w:szCs w:val="16"/>
    </w:rPr>
  </w:style>
  <w:style w:type="character" w:customStyle="1" w:styleId="BalloonTextChar">
    <w:name w:val="Balloon Text Char"/>
    <w:basedOn w:val="DefaultParagraphFont"/>
    <w:link w:val="BalloonText"/>
    <w:uiPriority w:val="99"/>
    <w:semiHidden/>
    <w:rsid w:val="00D75D82"/>
    <w:rPr>
      <w:rFonts w:ascii="Tahoma" w:hAnsi="Tahoma" w:cs="Tahoma"/>
      <w:sz w:val="16"/>
      <w:szCs w:val="16"/>
    </w:rPr>
  </w:style>
  <w:style w:type="character" w:styleId="Hyperlink">
    <w:name w:val="Hyperlink"/>
    <w:basedOn w:val="DefaultParagraphFont"/>
    <w:uiPriority w:val="99"/>
    <w:unhideWhenUsed/>
    <w:rsid w:val="00F40C97"/>
    <w:rPr>
      <w:color w:val="0000FF" w:themeColor="hyperlink"/>
      <w:u w:val="single"/>
    </w:rPr>
  </w:style>
  <w:style w:type="character" w:customStyle="1" w:styleId="CommentTextChar">
    <w:name w:val="Comment Text Char"/>
    <w:basedOn w:val="DefaultParagraphFont"/>
    <w:link w:val="CommentText"/>
    <w:uiPriority w:val="99"/>
    <w:semiHidden/>
    <w:rsid w:val="007A7245"/>
    <w:rPr>
      <w:sz w:val="24"/>
      <w:szCs w:val="24"/>
    </w:rPr>
  </w:style>
  <w:style w:type="paragraph" w:styleId="CommentText">
    <w:name w:val="annotation text"/>
    <w:basedOn w:val="Normal"/>
    <w:link w:val="CommentTextChar"/>
    <w:uiPriority w:val="99"/>
    <w:semiHidden/>
    <w:unhideWhenUsed/>
    <w:rsid w:val="007A7245"/>
  </w:style>
  <w:style w:type="character" w:customStyle="1" w:styleId="DocumentMapChar">
    <w:name w:val="Document Map Char"/>
    <w:basedOn w:val="DefaultParagraphFont"/>
    <w:link w:val="DocumentMap"/>
    <w:uiPriority w:val="99"/>
    <w:semiHidden/>
    <w:rsid w:val="007A724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7A7245"/>
    <w:rPr>
      <w:rFonts w:ascii="Times New Roman" w:hAnsi="Times New Roman" w:cs="Times New Roman"/>
    </w:rPr>
  </w:style>
  <w:style w:type="paragraph" w:customStyle="1" w:styleId="Body">
    <w:name w:val="Body"/>
    <w:rsid w:val="007A724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1972</Words>
  <Characters>11244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Reynolds Journalism Institute</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Stern</dc:creator>
  <cp:lastModifiedBy>Cate Sanderson</cp:lastModifiedBy>
  <cp:revision>2</cp:revision>
  <dcterms:created xsi:type="dcterms:W3CDTF">2018-02-26T20:42:00Z</dcterms:created>
  <dcterms:modified xsi:type="dcterms:W3CDTF">2018-02-26T20:42:00Z</dcterms:modified>
</cp:coreProperties>
</file>